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1839"/>
        <w:gridCol w:w="1765"/>
        <w:gridCol w:w="1605"/>
        <w:gridCol w:w="1929"/>
        <w:gridCol w:w="2085"/>
      </w:tblGrid>
      <w:tr w:rsidR="00DB1A0B" w:rsidRPr="00E65255" w14:paraId="0D327318" w14:textId="77777777" w:rsidTr="00D133B7">
        <w:trPr>
          <w:trHeight w:val="29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229" w14:textId="77777777" w:rsidR="00DB1A0B" w:rsidRPr="00E65255" w:rsidRDefault="00DB1A0B" w:rsidP="00D133B7">
            <w:pPr>
              <w:pStyle w:val="Listaszerbekezds1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2641" w14:textId="77777777" w:rsidR="00DB1A0B" w:rsidRPr="00E65255" w:rsidRDefault="00DB1A0B" w:rsidP="00D133B7">
            <w:pPr>
              <w:pStyle w:val="Listaszerbekezds1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E65255">
              <w:rPr>
                <w:rFonts w:ascii="Times New Roman" w:hAnsi="Times New Roman" w:cs="Times New Roman"/>
                <w:b/>
                <w:bCs/>
              </w:rPr>
              <w:t>Felnőtt háziorvosi körzetek</w:t>
            </w:r>
          </w:p>
        </w:tc>
      </w:tr>
      <w:tr w:rsidR="00DB1A0B" w:rsidRPr="00E65255" w14:paraId="63B8B173" w14:textId="77777777" w:rsidTr="00D133B7">
        <w:trPr>
          <w:trHeight w:val="98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D46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210E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Sáska Magdolna   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DBC5" w14:textId="77777777" w:rsidR="00DB1A0B" w:rsidRPr="00BC3B6B" w:rsidRDefault="00DB1A0B" w:rsidP="00D133B7">
            <w:r>
              <w:rPr>
                <w:b/>
                <w:bCs/>
              </w:rPr>
              <w:t>Dr. Tóth Gizella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EB8F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Hamvas József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A25D" w14:textId="77777777" w:rsidR="00DB1A0B" w:rsidRDefault="00DB1A0B" w:rsidP="00D13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Tittmann</w:t>
            </w:r>
            <w:proofErr w:type="spellEnd"/>
            <w:r>
              <w:rPr>
                <w:b/>
                <w:bCs/>
              </w:rPr>
              <w:t xml:space="preserve"> Judit</w:t>
            </w:r>
          </w:p>
          <w:p w14:paraId="0E31CCB0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3C01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Hegedűs Gyula</w:t>
            </w:r>
          </w:p>
        </w:tc>
      </w:tr>
      <w:tr w:rsidR="00DB1A0B" w:rsidRPr="00E65255" w14:paraId="5040D41F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86BB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9ABD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A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003A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B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9A6C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C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38B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D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422E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E</w:t>
            </w:r>
          </w:p>
        </w:tc>
      </w:tr>
      <w:tr w:rsidR="00DB1A0B" w:rsidRPr="00E65255" w14:paraId="255027D5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9B60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A438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I. sz. körzet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B2DD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II. sz. körzet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9CCE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III. sz. körzet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607C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IV. sz. körzet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19C4" w14:textId="77777777" w:rsidR="00DB1A0B" w:rsidRPr="00E65255" w:rsidRDefault="00DB1A0B" w:rsidP="00D133B7">
            <w:pPr>
              <w:jc w:val="center"/>
              <w:rPr>
                <w:b/>
                <w:bCs/>
              </w:rPr>
            </w:pPr>
            <w:r w:rsidRPr="00E65255">
              <w:rPr>
                <w:b/>
                <w:bCs/>
              </w:rPr>
              <w:t>V. sz. körzet</w:t>
            </w:r>
          </w:p>
        </w:tc>
      </w:tr>
      <w:tr w:rsidR="00DB1A0B" w:rsidRPr="00E65255" w14:paraId="70E18623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CFA1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FE46" w14:textId="77777777" w:rsidR="00DB1A0B" w:rsidRPr="00A714D5" w:rsidRDefault="00DB1A0B" w:rsidP="00D133B7">
            <w:r w:rsidRPr="00A714D5">
              <w:t>Ady E. u. 1-45.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9268" w14:textId="77777777" w:rsidR="00DB1A0B" w:rsidRPr="00A714D5" w:rsidRDefault="00DB1A0B" w:rsidP="00D133B7">
            <w:r w:rsidRPr="00A714D5">
              <w:t>Ady E. u. 45-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647F" w14:textId="77777777" w:rsidR="00DB1A0B" w:rsidRPr="00A714D5" w:rsidRDefault="00DB1A0B" w:rsidP="00D133B7">
            <w:r w:rsidRPr="00A714D5">
              <w:t xml:space="preserve">Aradi </w:t>
            </w:r>
            <w:proofErr w:type="spellStart"/>
            <w:r w:rsidRPr="00A714D5">
              <w:t>vt.</w:t>
            </w:r>
            <w:proofErr w:type="spellEnd"/>
            <w:r w:rsidRPr="00A714D5">
              <w:t xml:space="preserve"> u.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FEE6" w14:textId="77777777" w:rsidR="00DB1A0B" w:rsidRPr="00A714D5" w:rsidRDefault="00DB1A0B" w:rsidP="00D133B7">
            <w:r w:rsidRPr="00A714D5">
              <w:t xml:space="preserve">Alkotmány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C88D" w14:textId="77777777" w:rsidR="00DB1A0B" w:rsidRPr="00A714D5" w:rsidRDefault="00DB1A0B" w:rsidP="00D133B7">
            <w:r w:rsidRPr="00A714D5">
              <w:t xml:space="preserve">Akácfa u. </w:t>
            </w:r>
          </w:p>
        </w:tc>
      </w:tr>
      <w:tr w:rsidR="00DB1A0B" w:rsidRPr="00E65255" w14:paraId="166B0B2A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068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AA4" w14:textId="77777777" w:rsidR="00DB1A0B" w:rsidRPr="00A714D5" w:rsidRDefault="00DB1A0B" w:rsidP="00D133B7">
            <w:r w:rsidRPr="00A714D5">
              <w:t xml:space="preserve">Árpád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FCA4" w14:textId="77777777" w:rsidR="00DB1A0B" w:rsidRPr="00A714D5" w:rsidRDefault="00DB1A0B" w:rsidP="00D133B7">
            <w:r w:rsidRPr="00A714D5">
              <w:t xml:space="preserve">Bartók B.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2253" w14:textId="77777777" w:rsidR="00DB1A0B" w:rsidRPr="00A714D5" w:rsidRDefault="00DB1A0B" w:rsidP="00D133B7">
            <w:r w:rsidRPr="00A714D5">
              <w:t xml:space="preserve">Bánki Donát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C901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Aranyhomoki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1922" w14:textId="77777777" w:rsidR="00DB1A0B" w:rsidRPr="00A714D5" w:rsidRDefault="00DB1A0B" w:rsidP="00D133B7">
            <w:r w:rsidRPr="00A714D5">
              <w:t xml:space="preserve">Arany J. u. </w:t>
            </w:r>
          </w:p>
        </w:tc>
      </w:tr>
      <w:tr w:rsidR="00DB1A0B" w:rsidRPr="00E65255" w14:paraId="33B19039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0D9F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4B8E" w14:textId="77777777" w:rsidR="00DB1A0B" w:rsidRPr="00A714D5" w:rsidRDefault="00DB1A0B" w:rsidP="00D133B7">
            <w:r w:rsidRPr="00A714D5">
              <w:t xml:space="preserve">Attila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424E" w14:textId="77777777" w:rsidR="00DB1A0B" w:rsidRPr="00A714D5" w:rsidRDefault="00DB1A0B" w:rsidP="00D133B7">
            <w:r w:rsidRPr="00A714D5">
              <w:t>Bécsi u. 48-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7B41" w14:textId="77777777" w:rsidR="00DB1A0B" w:rsidRPr="00A714D5" w:rsidRDefault="00DB1A0B" w:rsidP="00D133B7">
            <w:r w:rsidRPr="00A714D5">
              <w:t>Bem A. u.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736A" w14:textId="77777777" w:rsidR="00DB1A0B" w:rsidRPr="00A714D5" w:rsidRDefault="00DB1A0B" w:rsidP="00D133B7">
            <w:r w:rsidRPr="00A714D5">
              <w:t> Árokföldek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544B" w14:textId="77777777" w:rsidR="00DB1A0B" w:rsidRPr="00A714D5" w:rsidRDefault="00DB1A0B" w:rsidP="00D133B7">
            <w:r w:rsidRPr="00A714D5">
              <w:t xml:space="preserve">Balassa u. </w:t>
            </w:r>
          </w:p>
        </w:tc>
      </w:tr>
      <w:tr w:rsidR="00DB1A0B" w:rsidRPr="00E65255" w14:paraId="737CBE5C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9F6B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9500" w14:textId="77777777" w:rsidR="00DB1A0B" w:rsidRPr="00A714D5" w:rsidRDefault="00DB1A0B" w:rsidP="00D133B7">
            <w:r w:rsidRPr="00A714D5">
              <w:t>Bécsi u. 1-47.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05A2" w14:textId="77777777" w:rsidR="00DB1A0B" w:rsidRPr="00A714D5" w:rsidRDefault="00DB1A0B" w:rsidP="00D133B7">
            <w:r w:rsidRPr="00A714D5">
              <w:t>Béla k.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C929" w14:textId="77777777" w:rsidR="00DB1A0B" w:rsidRPr="00A714D5" w:rsidRDefault="00DB1A0B" w:rsidP="00D133B7">
            <w:r w:rsidRPr="00A714D5">
              <w:t xml:space="preserve">Brikettgyár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AF1" w14:textId="77777777" w:rsidR="00DB1A0B" w:rsidRPr="00A714D5" w:rsidRDefault="00DB1A0B" w:rsidP="00D133B7">
            <w:r w:rsidRPr="00A714D5">
              <w:t xml:space="preserve">Baross G.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36FF" w14:textId="77777777" w:rsidR="00DB1A0B" w:rsidRPr="00A714D5" w:rsidRDefault="00DB1A0B" w:rsidP="00D133B7">
            <w:r w:rsidRPr="00A714D5">
              <w:t>Bányászkörönd</w:t>
            </w:r>
          </w:p>
        </w:tc>
      </w:tr>
      <w:tr w:rsidR="00DB1A0B" w:rsidRPr="00E65255" w14:paraId="54627D54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B494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4DA1" w14:textId="77777777" w:rsidR="00DB1A0B" w:rsidRPr="00A714D5" w:rsidRDefault="00DB1A0B" w:rsidP="00D133B7">
            <w:proofErr w:type="spellStart"/>
            <w:r w:rsidRPr="00A714D5">
              <w:t>Csolnoki</w:t>
            </w:r>
            <w:proofErr w:type="spellEnd"/>
            <w:r w:rsidRPr="00A714D5">
              <w:t xml:space="preserve">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1EB6" w14:textId="77777777" w:rsidR="00DB1A0B" w:rsidRPr="00A714D5" w:rsidRDefault="00DB1A0B" w:rsidP="00D133B7">
            <w:r w:rsidRPr="00A714D5">
              <w:t>Ella köz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0475" w14:textId="77777777" w:rsidR="00DB1A0B" w:rsidRPr="00A714D5" w:rsidRDefault="00DB1A0B" w:rsidP="00D133B7">
            <w:r w:rsidRPr="00A714D5">
              <w:t xml:space="preserve">Csonka J.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DC43" w14:textId="77777777" w:rsidR="00DB1A0B" w:rsidRPr="00A714D5" w:rsidRDefault="00DB1A0B" w:rsidP="00D133B7">
            <w:r w:rsidRPr="00A714D5">
              <w:t xml:space="preserve">Bimbó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D56C" w14:textId="77777777" w:rsidR="00DB1A0B" w:rsidRPr="00A714D5" w:rsidRDefault="00DB1A0B" w:rsidP="00D133B7">
            <w:r w:rsidRPr="00A714D5">
              <w:t xml:space="preserve">Bartók B. u. </w:t>
            </w:r>
          </w:p>
        </w:tc>
      </w:tr>
      <w:tr w:rsidR="00DB1A0B" w:rsidRPr="00E65255" w14:paraId="196F8E94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B56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2AB0" w14:textId="77777777" w:rsidR="00DB1A0B" w:rsidRPr="00A714D5" w:rsidRDefault="00DB1A0B" w:rsidP="00D133B7">
            <w:r w:rsidRPr="00A714D5">
              <w:t xml:space="preserve">Eötvös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AA16" w14:textId="77777777" w:rsidR="00DB1A0B" w:rsidRPr="00A714D5" w:rsidRDefault="00DB1A0B" w:rsidP="00D133B7">
            <w:r w:rsidRPr="00A714D5">
              <w:t>Erőmű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C31D" w14:textId="77777777" w:rsidR="00DB1A0B" w:rsidRPr="00A714D5" w:rsidRDefault="00DB1A0B" w:rsidP="00D133B7">
            <w:r w:rsidRPr="00A714D5">
              <w:t xml:space="preserve">Deák Ferenc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276C" w14:textId="77777777" w:rsidR="00DB1A0B" w:rsidRPr="00A714D5" w:rsidRDefault="00DB1A0B" w:rsidP="00D133B7">
            <w:pPr>
              <w:rPr>
                <w:iCs/>
              </w:rPr>
            </w:pPr>
            <w:proofErr w:type="spellStart"/>
            <w:r w:rsidRPr="00A714D5">
              <w:rPr>
                <w:iCs/>
              </w:rPr>
              <w:t>Derkovics</w:t>
            </w:r>
            <w:proofErr w:type="spellEnd"/>
            <w:r w:rsidRPr="00A714D5">
              <w:rPr>
                <w:iCs/>
              </w:rPr>
              <w:t xml:space="preserve"> u.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3413" w14:textId="77777777" w:rsidR="00DB1A0B" w:rsidRPr="00A714D5" w:rsidRDefault="00DB1A0B" w:rsidP="00D133B7">
            <w:r w:rsidRPr="00A714D5">
              <w:t xml:space="preserve">Borbála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E65255" w14:paraId="36F26C3F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6CA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17F8" w14:textId="77777777" w:rsidR="00DB1A0B" w:rsidRPr="00A714D5" w:rsidRDefault="00DB1A0B" w:rsidP="00D133B7">
            <w:r w:rsidRPr="00A714D5">
              <w:t xml:space="preserve">Goethe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7736" w14:textId="77777777" w:rsidR="00DB1A0B" w:rsidRPr="00A714D5" w:rsidRDefault="00DB1A0B" w:rsidP="00D133B7">
            <w:r w:rsidRPr="00A714D5">
              <w:t>Esztergomi u. (sorompóig)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1E97" w14:textId="77777777" w:rsidR="00DB1A0B" w:rsidRPr="00A714D5" w:rsidRDefault="00DB1A0B" w:rsidP="00D133B7">
            <w:r w:rsidRPr="00A714D5">
              <w:t xml:space="preserve">Dobó I.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8E1A" w14:textId="77777777" w:rsidR="00DB1A0B" w:rsidRPr="00A714D5" w:rsidRDefault="00DB1A0B" w:rsidP="00D133B7">
            <w:r w:rsidRPr="00A714D5">
              <w:t> Fehérhegyi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500B" w14:textId="77777777" w:rsidR="00DB1A0B" w:rsidRPr="00A714D5" w:rsidRDefault="00DB1A0B" w:rsidP="00D133B7">
            <w:r w:rsidRPr="00A714D5">
              <w:t xml:space="preserve">Diófa u. </w:t>
            </w:r>
          </w:p>
        </w:tc>
      </w:tr>
      <w:tr w:rsidR="00DB1A0B" w:rsidRPr="00E65255" w14:paraId="246F79B1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73D9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FFD4" w14:textId="77777777" w:rsidR="00DB1A0B" w:rsidRPr="00A714D5" w:rsidRDefault="00DB1A0B" w:rsidP="00D133B7">
            <w:r w:rsidRPr="00A714D5">
              <w:t xml:space="preserve">Gorkij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6A77" w14:textId="77777777" w:rsidR="00DB1A0B" w:rsidRPr="00A714D5" w:rsidRDefault="00DB1A0B" w:rsidP="00D133B7">
            <w:proofErr w:type="spellStart"/>
            <w:r w:rsidRPr="00A714D5">
              <w:t>Hantken</w:t>
            </w:r>
            <w:proofErr w:type="spellEnd"/>
            <w:r w:rsidRPr="00A714D5">
              <w:t xml:space="preserve"> M.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3A36" w14:textId="77777777" w:rsidR="00DB1A0B" w:rsidRPr="00A714D5" w:rsidRDefault="00DB1A0B" w:rsidP="00D133B7">
            <w:r w:rsidRPr="00A714D5">
              <w:t xml:space="preserve">Ganz Á.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016F" w14:textId="77777777" w:rsidR="00DB1A0B" w:rsidRPr="00A714D5" w:rsidRDefault="00DB1A0B" w:rsidP="00D133B7">
            <w:r w:rsidRPr="00A714D5">
              <w:t xml:space="preserve">Hársfa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D4AA" w14:textId="77777777" w:rsidR="00DB1A0B" w:rsidRPr="00A714D5" w:rsidRDefault="00DB1A0B" w:rsidP="00D133B7">
            <w:r w:rsidRPr="00A714D5">
              <w:t>Esztergomi u. sorompótól</w:t>
            </w:r>
          </w:p>
        </w:tc>
      </w:tr>
      <w:tr w:rsidR="00DB1A0B" w:rsidRPr="00E65255" w14:paraId="62ECBC8E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3F8F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9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3CFE" w14:textId="77777777" w:rsidR="00DB1A0B" w:rsidRPr="00A714D5" w:rsidRDefault="00DB1A0B" w:rsidP="00D133B7">
            <w:r w:rsidRPr="00A714D5">
              <w:t>Heine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D9A1" w14:textId="77777777" w:rsidR="00DB1A0B" w:rsidRPr="00A714D5" w:rsidRDefault="00DB1A0B" w:rsidP="00D133B7">
            <w:r w:rsidRPr="00A714D5">
              <w:t xml:space="preserve">Hegyalja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CAFC" w14:textId="77777777" w:rsidR="00DB1A0B" w:rsidRPr="00A714D5" w:rsidRDefault="00DB1A0B" w:rsidP="00D133B7">
            <w:proofErr w:type="spellStart"/>
            <w:r w:rsidRPr="00A714D5">
              <w:t>Gáthy</w:t>
            </w:r>
            <w:proofErr w:type="spellEnd"/>
            <w:r w:rsidRPr="00A714D5">
              <w:t xml:space="preserve"> Z.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E2AF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Hatosaknai dűlő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5C2B" w14:textId="77777777" w:rsidR="00DB1A0B" w:rsidRPr="00A714D5" w:rsidRDefault="00DB1A0B" w:rsidP="00D133B7">
            <w:r w:rsidRPr="00A714D5">
              <w:t xml:space="preserve">Fáy A.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E65255" w14:paraId="152292DC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2BF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10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D716" w14:textId="77777777" w:rsidR="00DB1A0B" w:rsidRPr="00A714D5" w:rsidRDefault="00DB1A0B" w:rsidP="00D133B7">
            <w:r w:rsidRPr="00A714D5">
              <w:t xml:space="preserve">IV. Béla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4EB1" w14:textId="77777777" w:rsidR="00DB1A0B" w:rsidRPr="00A714D5" w:rsidRDefault="00DB1A0B" w:rsidP="00D133B7">
            <w:r w:rsidRPr="00A714D5">
              <w:t>Hősök tér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C521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 xml:space="preserve">Híd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3AE3" w14:textId="77777777" w:rsidR="00DB1A0B" w:rsidRPr="00A714D5" w:rsidRDefault="00DB1A0B" w:rsidP="00D133B7">
            <w:r w:rsidRPr="00A714D5">
              <w:t xml:space="preserve">Iskola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DD46" w14:textId="77777777" w:rsidR="00DB1A0B" w:rsidRPr="00A714D5" w:rsidRDefault="00DB1A0B" w:rsidP="00D133B7">
            <w:r w:rsidRPr="00A714D5">
              <w:t xml:space="preserve">Fenyőfa u. </w:t>
            </w:r>
          </w:p>
        </w:tc>
      </w:tr>
      <w:tr w:rsidR="00DB1A0B" w:rsidRPr="00E65255" w14:paraId="78C6B4D4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BFE3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11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499F" w14:textId="77777777" w:rsidR="00DB1A0B" w:rsidRPr="00A714D5" w:rsidRDefault="00DB1A0B" w:rsidP="00D133B7">
            <w:r w:rsidRPr="00A714D5">
              <w:t xml:space="preserve">Könyves K.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30A7" w14:textId="77777777" w:rsidR="00DB1A0B" w:rsidRPr="00A714D5" w:rsidRDefault="00DB1A0B" w:rsidP="00D133B7">
            <w:r w:rsidRPr="00A714D5">
              <w:t xml:space="preserve">Hungária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52FB" w14:textId="77777777" w:rsidR="00DB1A0B" w:rsidRPr="00A714D5" w:rsidRDefault="00DB1A0B" w:rsidP="00D133B7">
            <w:r w:rsidRPr="00A714D5">
              <w:t xml:space="preserve">Honvéd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38A2" w14:textId="77777777" w:rsidR="00DB1A0B" w:rsidRPr="00A714D5" w:rsidRDefault="00DB1A0B" w:rsidP="00D133B7">
            <w:r w:rsidRPr="00A714D5">
              <w:t xml:space="preserve">Kesztölci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357" w14:textId="77777777" w:rsidR="00DB1A0B" w:rsidRPr="00A714D5" w:rsidRDefault="00DB1A0B" w:rsidP="00D133B7">
            <w:r w:rsidRPr="00A714D5">
              <w:t xml:space="preserve">Fűzfa u. </w:t>
            </w:r>
          </w:p>
        </w:tc>
      </w:tr>
      <w:tr w:rsidR="00DB1A0B" w:rsidRPr="00E65255" w14:paraId="6222A0B1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A01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12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9544" w14:textId="77777777" w:rsidR="00DB1A0B" w:rsidRPr="00A714D5" w:rsidRDefault="00DB1A0B" w:rsidP="00D133B7">
            <w:r w:rsidRPr="00A714D5">
              <w:t xml:space="preserve">Mária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4A1C" w14:textId="77777777" w:rsidR="00DB1A0B" w:rsidRPr="00A714D5" w:rsidRDefault="00DB1A0B" w:rsidP="00D133B7">
            <w:r w:rsidRPr="00A714D5">
              <w:t>Hunyadi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107A" w14:textId="77777777" w:rsidR="00DB1A0B" w:rsidRPr="00A714D5" w:rsidRDefault="00DB1A0B" w:rsidP="00D133B7">
            <w:r w:rsidRPr="00A714D5">
              <w:t xml:space="preserve">Irinyi J.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FF59" w14:textId="77777777" w:rsidR="00DB1A0B" w:rsidRPr="00A714D5" w:rsidRDefault="00DB1A0B" w:rsidP="00D133B7">
            <w:r w:rsidRPr="00A714D5">
              <w:t xml:space="preserve">Munkácsi M.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C9E1" w14:textId="77777777" w:rsidR="00DB1A0B" w:rsidRPr="00A714D5" w:rsidRDefault="00DB1A0B" w:rsidP="00D133B7">
            <w:r w:rsidRPr="00A714D5">
              <w:t xml:space="preserve">Gárdonyi G. u. </w:t>
            </w:r>
          </w:p>
        </w:tc>
      </w:tr>
      <w:tr w:rsidR="00DB1A0B" w:rsidRPr="00E65255" w14:paraId="1CABE47A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8C20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13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A20F" w14:textId="77777777" w:rsidR="00DB1A0B" w:rsidRPr="00A714D5" w:rsidRDefault="00DB1A0B" w:rsidP="00D133B7">
            <w:r w:rsidRPr="00A714D5">
              <w:t xml:space="preserve">Martinovics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EBA5" w14:textId="77777777" w:rsidR="00DB1A0B" w:rsidRPr="00A714D5" w:rsidRDefault="00DB1A0B" w:rsidP="00D133B7">
            <w:r w:rsidRPr="00A714D5">
              <w:t>István k.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FCBF" w14:textId="77777777" w:rsidR="00DB1A0B" w:rsidRPr="00A714D5" w:rsidRDefault="00DB1A0B" w:rsidP="00D133B7">
            <w:r w:rsidRPr="00A714D5">
              <w:t xml:space="preserve">Jedlik Á.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0321" w14:textId="77777777" w:rsidR="00DB1A0B" w:rsidRPr="00A714D5" w:rsidRDefault="00DB1A0B" w:rsidP="00D133B7">
            <w:r w:rsidRPr="00A714D5">
              <w:t xml:space="preserve">Munkás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D75C" w14:textId="77777777" w:rsidR="00DB1A0B" w:rsidRPr="00A714D5" w:rsidRDefault="00DB1A0B" w:rsidP="00D133B7"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E65255" w14:paraId="148CB4D8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022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14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3A97" w14:textId="77777777" w:rsidR="00DB1A0B" w:rsidRPr="00A714D5" w:rsidRDefault="00DB1A0B" w:rsidP="00D133B7">
            <w:r w:rsidRPr="00A714D5">
              <w:t xml:space="preserve">Mátyás k.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7C37" w14:textId="77777777" w:rsidR="00DB1A0B" w:rsidRPr="00A714D5" w:rsidRDefault="00DB1A0B" w:rsidP="00D133B7">
            <w:r w:rsidRPr="00A714D5">
              <w:t>Kálvária köz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F6CB" w14:textId="77777777" w:rsidR="00DB1A0B" w:rsidRPr="00A714D5" w:rsidRDefault="00DB1A0B" w:rsidP="00D133B7">
            <w:r w:rsidRPr="00A714D5">
              <w:t xml:space="preserve">Kandó K.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6EB0" w14:textId="77777777" w:rsidR="00DB1A0B" w:rsidRPr="00A714D5" w:rsidRDefault="00DB1A0B" w:rsidP="00D133B7">
            <w:r w:rsidRPr="00A714D5">
              <w:t> Otthon tér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1E78" w14:textId="77777777" w:rsidR="00DB1A0B" w:rsidRPr="00A714D5" w:rsidRDefault="00DB1A0B" w:rsidP="00D133B7">
            <w:r w:rsidRPr="00A714D5">
              <w:t xml:space="preserve">Jókai M. u. </w:t>
            </w:r>
          </w:p>
        </w:tc>
      </w:tr>
      <w:tr w:rsidR="00DB1A0B" w:rsidRPr="00E65255" w14:paraId="325C84DA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6E60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15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43A5" w14:textId="77777777" w:rsidR="00DB1A0B" w:rsidRPr="00A714D5" w:rsidRDefault="00DB1A0B" w:rsidP="00D133B7">
            <w:proofErr w:type="spellStart"/>
            <w:r w:rsidRPr="00A714D5">
              <w:t>Ötház</w:t>
            </w:r>
            <w:proofErr w:type="spellEnd"/>
            <w:r w:rsidRPr="00A714D5">
              <w:t xml:space="preserve">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0B00" w14:textId="77777777" w:rsidR="00DB1A0B" w:rsidRPr="00A714D5" w:rsidRDefault="00DB1A0B" w:rsidP="00D133B7">
            <w:r w:rsidRPr="00A714D5">
              <w:t xml:space="preserve">Kálvária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4CB" w14:textId="77777777" w:rsidR="00DB1A0B" w:rsidRPr="00A714D5" w:rsidRDefault="00DB1A0B" w:rsidP="00D133B7">
            <w:r w:rsidRPr="00A714D5">
              <w:t xml:space="preserve">Kiss E.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48C2" w14:textId="77777777" w:rsidR="00DB1A0B" w:rsidRPr="00A714D5" w:rsidRDefault="00DB1A0B" w:rsidP="00D133B7">
            <w:r w:rsidRPr="00A714D5">
              <w:t>Patakköz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3295" w14:textId="77777777" w:rsidR="00DB1A0B" w:rsidRPr="00A714D5" w:rsidRDefault="00DB1A0B" w:rsidP="00D133B7">
            <w:proofErr w:type="spellStart"/>
            <w:r w:rsidRPr="00A714D5">
              <w:t>Kölcsei</w:t>
            </w:r>
            <w:proofErr w:type="spellEnd"/>
            <w:r w:rsidRPr="00A714D5">
              <w:t xml:space="preserve"> F. u. </w:t>
            </w:r>
          </w:p>
        </w:tc>
      </w:tr>
      <w:tr w:rsidR="00DB1A0B" w:rsidRPr="00E65255" w14:paraId="468009FF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974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16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3AD8" w14:textId="77777777" w:rsidR="00DB1A0B" w:rsidRPr="00A714D5" w:rsidRDefault="00DB1A0B" w:rsidP="00D133B7">
            <w:r w:rsidRPr="00A714D5">
              <w:t>Panoráma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30AF" w14:textId="77777777" w:rsidR="00DB1A0B" w:rsidRPr="00A714D5" w:rsidRDefault="00DB1A0B" w:rsidP="00D133B7">
            <w:r w:rsidRPr="00A714D5">
              <w:t xml:space="preserve">Kossuth L.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769A" w14:textId="77777777" w:rsidR="00DB1A0B" w:rsidRPr="00A714D5" w:rsidRDefault="00DB1A0B" w:rsidP="00D133B7">
            <w:r w:rsidRPr="00A714D5">
              <w:t xml:space="preserve">Köztársaság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C14C" w14:textId="77777777" w:rsidR="00DB1A0B" w:rsidRPr="00A714D5" w:rsidRDefault="00DB1A0B" w:rsidP="00D133B7">
            <w:r w:rsidRPr="00A714D5">
              <w:t>Pataksor alsó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41CD" w14:textId="77777777" w:rsidR="00DB1A0B" w:rsidRPr="00A714D5" w:rsidRDefault="00DB1A0B" w:rsidP="00D133B7">
            <w:r w:rsidRPr="00A714D5">
              <w:t xml:space="preserve">Legény P. u. </w:t>
            </w:r>
          </w:p>
        </w:tc>
      </w:tr>
      <w:tr w:rsidR="00DB1A0B" w:rsidRPr="00E65255" w14:paraId="69AD57F2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224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17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D09A" w14:textId="77777777" w:rsidR="00DB1A0B" w:rsidRPr="00A714D5" w:rsidRDefault="00DB1A0B" w:rsidP="00D133B7">
            <w:r w:rsidRPr="00A714D5">
              <w:t xml:space="preserve">Puskin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F66" w14:textId="77777777" w:rsidR="00DB1A0B" w:rsidRPr="00A714D5" w:rsidRDefault="00DB1A0B" w:rsidP="00D133B7">
            <w:r w:rsidRPr="00A714D5">
              <w:t>Mész-telep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7285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MÁV munkásszálló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49AE" w14:textId="77777777" w:rsidR="00DB1A0B" w:rsidRPr="00A714D5" w:rsidRDefault="00DB1A0B" w:rsidP="00D133B7">
            <w:r w:rsidRPr="00A714D5">
              <w:t>Petőfi tér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9199" w14:textId="77777777" w:rsidR="00DB1A0B" w:rsidRPr="00A714D5" w:rsidRDefault="00DB1A0B" w:rsidP="00D133B7">
            <w:r w:rsidRPr="00A714D5">
              <w:t xml:space="preserve">Mészáros L. u. </w:t>
            </w:r>
          </w:p>
        </w:tc>
      </w:tr>
      <w:tr w:rsidR="00DB1A0B" w:rsidRPr="00E65255" w14:paraId="22D35F7D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60D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18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8338" w14:textId="77777777" w:rsidR="00DB1A0B" w:rsidRPr="00A714D5" w:rsidRDefault="00DB1A0B" w:rsidP="00D133B7">
            <w:r w:rsidRPr="00A714D5">
              <w:t xml:space="preserve">Radnóti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D4A9" w14:textId="77777777" w:rsidR="00DB1A0B" w:rsidRPr="00A714D5" w:rsidRDefault="00DB1A0B" w:rsidP="00D133B7">
            <w:r w:rsidRPr="00A714D5">
              <w:t xml:space="preserve">Nefelejcs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1EA7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Patakköz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BC8B" w14:textId="77777777" w:rsidR="00DB1A0B" w:rsidRPr="00A714D5" w:rsidRDefault="00DB1A0B" w:rsidP="00D133B7">
            <w:r w:rsidRPr="00A714D5">
              <w:t xml:space="preserve">Schmidt </w:t>
            </w:r>
            <w:proofErr w:type="spellStart"/>
            <w:r w:rsidRPr="00A714D5">
              <w:t>ltp</w:t>
            </w:r>
            <w:proofErr w:type="spellEnd"/>
            <w:r w:rsidRPr="00A714D5">
              <w:t>. 1-9.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EC19" w14:textId="77777777" w:rsidR="00DB1A0B" w:rsidRPr="00A714D5" w:rsidRDefault="00DB1A0B" w:rsidP="00D133B7">
            <w:r w:rsidRPr="00A714D5">
              <w:t>Pataksor 56-99.</w:t>
            </w:r>
          </w:p>
        </w:tc>
      </w:tr>
      <w:tr w:rsidR="00DB1A0B" w:rsidRPr="00E65255" w14:paraId="062016CC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012C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19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C8C1" w14:textId="77777777" w:rsidR="00DB1A0B" w:rsidRPr="00A714D5" w:rsidRDefault="00DB1A0B" w:rsidP="00D133B7">
            <w:r w:rsidRPr="00A714D5">
              <w:t xml:space="preserve">Schiller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0CC" w14:textId="77777777" w:rsidR="00DB1A0B" w:rsidRPr="00A714D5" w:rsidRDefault="00DB1A0B" w:rsidP="00D133B7">
            <w:r w:rsidRPr="00A714D5">
              <w:t>Orgona u.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3665" w14:textId="77777777" w:rsidR="00DB1A0B" w:rsidRPr="00A714D5" w:rsidRDefault="00DB1A0B" w:rsidP="00D133B7">
            <w:r w:rsidRPr="00A714D5">
              <w:t>Pataksor 1-55.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BD4C" w14:textId="77777777" w:rsidR="00DB1A0B" w:rsidRPr="00A714D5" w:rsidRDefault="00DB1A0B" w:rsidP="00D133B7">
            <w:r w:rsidRPr="00A714D5">
              <w:t xml:space="preserve">Schmidt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31-39.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E925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Schmidt v. kert</w:t>
            </w:r>
          </w:p>
        </w:tc>
      </w:tr>
      <w:tr w:rsidR="00DB1A0B" w:rsidRPr="00E65255" w14:paraId="3D83DF41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83C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20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B25" w14:textId="77777777" w:rsidR="00DB1A0B" w:rsidRPr="00A714D5" w:rsidRDefault="00DB1A0B" w:rsidP="00D133B7">
            <w:r w:rsidRPr="00A714D5">
              <w:t>Szt. Erzsébet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00DD" w14:textId="77777777" w:rsidR="00DB1A0B" w:rsidRPr="00A714D5" w:rsidRDefault="00DB1A0B" w:rsidP="00D133B7">
            <w:r w:rsidRPr="00A714D5">
              <w:t xml:space="preserve">Rákóczi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2A1B" w14:textId="77777777" w:rsidR="00DB1A0B" w:rsidRPr="00A714D5" w:rsidRDefault="00DB1A0B" w:rsidP="00D133B7">
            <w:r w:rsidRPr="00A714D5">
              <w:t xml:space="preserve">Puskás T.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FF31" w14:textId="77777777" w:rsidR="00DB1A0B" w:rsidRPr="00A714D5" w:rsidRDefault="00DB1A0B" w:rsidP="00D133B7">
            <w:r w:rsidRPr="00A714D5">
              <w:t xml:space="preserve">Széchenyi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A2D0" w14:textId="77777777" w:rsidR="00DB1A0B" w:rsidRPr="00A714D5" w:rsidRDefault="00DB1A0B" w:rsidP="00D133B7">
            <w:r w:rsidRPr="00A714D5">
              <w:t xml:space="preserve">Tölgyfa u. </w:t>
            </w:r>
          </w:p>
        </w:tc>
      </w:tr>
      <w:tr w:rsidR="00DB1A0B" w:rsidRPr="00E65255" w14:paraId="225959E7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45A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21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2BF6" w14:textId="77777777" w:rsidR="00DB1A0B" w:rsidRPr="00A714D5" w:rsidRDefault="00DB1A0B" w:rsidP="00D133B7">
            <w:r w:rsidRPr="00A714D5">
              <w:t>Szt. Imre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7034" w14:textId="77777777" w:rsidR="00DB1A0B" w:rsidRPr="00A714D5" w:rsidRDefault="00DB1A0B" w:rsidP="00D133B7">
            <w:r w:rsidRPr="00A714D5">
              <w:t xml:space="preserve">Sándor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740D" w14:textId="77777777" w:rsidR="00DB1A0B" w:rsidRPr="00A714D5" w:rsidRDefault="00DB1A0B" w:rsidP="00D133B7">
            <w:proofErr w:type="spellStart"/>
            <w:r w:rsidRPr="00A714D5">
              <w:t>Schlattner</w:t>
            </w:r>
            <w:proofErr w:type="spellEnd"/>
            <w:r w:rsidRPr="00A714D5">
              <w:t xml:space="preserve"> J.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E5A0" w14:textId="77777777" w:rsidR="00DB1A0B" w:rsidRPr="00A714D5" w:rsidRDefault="00DB1A0B" w:rsidP="00D133B7">
            <w:r w:rsidRPr="00A714D5">
              <w:t xml:space="preserve">Székely L.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E8DF" w14:textId="77777777" w:rsidR="00DB1A0B" w:rsidRPr="00A714D5" w:rsidRDefault="00DB1A0B" w:rsidP="00D133B7">
            <w:r w:rsidRPr="00A714D5">
              <w:t xml:space="preserve">Vörösmarty u. </w:t>
            </w:r>
          </w:p>
        </w:tc>
      </w:tr>
      <w:tr w:rsidR="00DB1A0B" w:rsidRPr="00E65255" w14:paraId="2FBE3767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B0CF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22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DBE3" w14:textId="77777777" w:rsidR="00DB1A0B" w:rsidRPr="00A714D5" w:rsidRDefault="00DB1A0B" w:rsidP="00D133B7">
            <w:r w:rsidRPr="00A714D5">
              <w:t>Szt. József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7E2B" w14:textId="77777777" w:rsidR="00DB1A0B" w:rsidRPr="00A714D5" w:rsidRDefault="00DB1A0B" w:rsidP="00D133B7">
            <w:r w:rsidRPr="00A714D5">
              <w:t xml:space="preserve">Táncsics M.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DDE9" w14:textId="77777777" w:rsidR="00DB1A0B" w:rsidRPr="00A714D5" w:rsidRDefault="00DB1A0B" w:rsidP="00D133B7">
            <w:proofErr w:type="gramStart"/>
            <w:r w:rsidRPr="00A714D5">
              <w:t xml:space="preserve">Schmidt 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  <w:proofErr w:type="gramEnd"/>
            <w:r w:rsidRPr="00A714D5">
              <w:t xml:space="preserve"> 10-30.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0684" w14:textId="77777777" w:rsidR="00DB1A0B" w:rsidRPr="00A714D5" w:rsidRDefault="00DB1A0B" w:rsidP="00D133B7">
            <w:r w:rsidRPr="00A714D5">
              <w:t xml:space="preserve">Szigligeti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CBBE" w14:textId="77777777" w:rsidR="00DB1A0B" w:rsidRPr="00A714D5" w:rsidRDefault="00DB1A0B" w:rsidP="00D133B7"/>
        </w:tc>
      </w:tr>
      <w:tr w:rsidR="00DB1A0B" w:rsidRPr="00E65255" w14:paraId="253B21E2" w14:textId="77777777" w:rsidTr="00D133B7">
        <w:trPr>
          <w:trHeight w:val="11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3C2B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23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F79E" w14:textId="77777777" w:rsidR="00DB1A0B" w:rsidRPr="00A714D5" w:rsidRDefault="00DB1A0B" w:rsidP="00D133B7">
            <w:r w:rsidRPr="00A714D5">
              <w:t>Szt. László u.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3281" w14:textId="77777777" w:rsidR="00DB1A0B" w:rsidRPr="00A714D5" w:rsidRDefault="00DB1A0B" w:rsidP="00D133B7">
            <w:r w:rsidRPr="00A714D5">
              <w:t>Templom tér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4AFD" w14:textId="77777777" w:rsidR="00DB1A0B" w:rsidRPr="00A714D5" w:rsidRDefault="00DB1A0B" w:rsidP="00D133B7">
            <w:r w:rsidRPr="00A714D5">
              <w:t xml:space="preserve">Schmidt </w:t>
            </w:r>
            <w:proofErr w:type="spellStart"/>
            <w:r w:rsidRPr="00A714D5">
              <w:t>ltp</w:t>
            </w:r>
            <w:proofErr w:type="spellEnd"/>
            <w:r w:rsidRPr="00A714D5">
              <w:t>. 40-50.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BABB" w14:textId="77777777" w:rsidR="00DB1A0B" w:rsidRPr="00A714D5" w:rsidRDefault="00DB1A0B" w:rsidP="00D133B7">
            <w:r w:rsidRPr="00A714D5">
              <w:t xml:space="preserve">Tél u.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644A" w14:textId="77777777" w:rsidR="00DB1A0B" w:rsidRPr="00A714D5" w:rsidRDefault="00DB1A0B" w:rsidP="00D133B7">
            <w:r w:rsidRPr="00A714D5">
              <w:t> </w:t>
            </w:r>
          </w:p>
        </w:tc>
      </w:tr>
      <w:tr w:rsidR="00DB1A0B" w:rsidRPr="00E65255" w14:paraId="5808CE56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9B03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24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BFF8" w14:textId="77777777" w:rsidR="00DB1A0B" w:rsidRPr="00A714D5" w:rsidRDefault="00DB1A0B" w:rsidP="00D133B7">
            <w:r w:rsidRPr="00A714D5">
              <w:t xml:space="preserve">Temető u.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6CEE" w14:textId="77777777" w:rsidR="00DB1A0B" w:rsidRPr="00A714D5" w:rsidRDefault="00DB1A0B" w:rsidP="00D133B7">
            <w:r w:rsidRPr="00A714D5">
              <w:t xml:space="preserve">Úttörő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A627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Szabadság tér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E8C8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067E" w14:textId="77777777" w:rsidR="00DB1A0B" w:rsidRPr="00A714D5" w:rsidRDefault="00DB1A0B" w:rsidP="00D133B7">
            <w:r w:rsidRPr="00A714D5">
              <w:t> </w:t>
            </w:r>
          </w:p>
        </w:tc>
      </w:tr>
      <w:tr w:rsidR="00DB1A0B" w:rsidRPr="00E65255" w14:paraId="0BF8EA47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ACC8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25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51F2" w14:textId="77777777" w:rsidR="00DB1A0B" w:rsidRPr="00A714D5" w:rsidRDefault="00DB1A0B" w:rsidP="00D133B7">
            <w:r w:rsidRPr="00A714D5">
              <w:t>Tömedék akna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69DC" w14:textId="77777777" w:rsidR="00DB1A0B" w:rsidRPr="00A714D5" w:rsidRDefault="00DB1A0B" w:rsidP="00D133B7">
            <w:r w:rsidRPr="00A714D5">
              <w:t xml:space="preserve">Zrínyi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F88F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Szénoltár köz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6569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305A" w14:textId="77777777" w:rsidR="00DB1A0B" w:rsidRPr="00A714D5" w:rsidRDefault="00DB1A0B" w:rsidP="00D133B7">
            <w:r w:rsidRPr="00A714D5">
              <w:t> </w:t>
            </w:r>
          </w:p>
        </w:tc>
      </w:tr>
      <w:tr w:rsidR="00DB1A0B" w:rsidRPr="00E65255" w14:paraId="2C51F1F7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69C0" w14:textId="77777777" w:rsidR="00DB1A0B" w:rsidRPr="00E65255" w:rsidRDefault="00DB1A0B" w:rsidP="00D133B7">
            <w:pPr>
              <w:rPr>
                <w:b/>
              </w:rPr>
            </w:pPr>
            <w:r>
              <w:rPr>
                <w:b/>
              </w:rPr>
              <w:t>26</w:t>
            </w:r>
            <w:r w:rsidRPr="00E65255">
              <w:rPr>
                <w:b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E14A" w14:textId="77777777" w:rsidR="00DB1A0B" w:rsidRPr="00A714D5" w:rsidRDefault="00DB1A0B" w:rsidP="00D133B7">
            <w:pPr>
              <w:rPr>
                <w:iCs/>
              </w:rPr>
            </w:pPr>
            <w:r w:rsidRPr="00A714D5">
              <w:rPr>
                <w:iCs/>
              </w:rPr>
              <w:t>Tömedék dűlő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94FF" w14:textId="77777777" w:rsidR="00DB1A0B" w:rsidRPr="00A714D5" w:rsidRDefault="00DB1A0B" w:rsidP="00D133B7">
            <w:r w:rsidRPr="00A714D5">
              <w:t xml:space="preserve">Zrínyi u.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CE8E" w14:textId="77777777" w:rsidR="00DB1A0B" w:rsidRPr="00A714D5" w:rsidRDefault="00DB1A0B" w:rsidP="00D133B7">
            <w:r w:rsidRPr="00A714D5">
              <w:t xml:space="preserve">Wesselényi u.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0835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C54E" w14:textId="77777777" w:rsidR="00DB1A0B" w:rsidRPr="00A714D5" w:rsidRDefault="00DB1A0B" w:rsidP="00D133B7">
            <w:r w:rsidRPr="00A714D5">
              <w:t> </w:t>
            </w:r>
          </w:p>
        </w:tc>
      </w:tr>
      <w:tr w:rsidR="00DB1A0B" w:rsidRPr="00E65255" w14:paraId="617A67CB" w14:textId="77777777" w:rsidTr="00D133B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626" w14:textId="77777777" w:rsidR="00DB1A0B" w:rsidRPr="005D0579" w:rsidRDefault="00DB1A0B" w:rsidP="00D133B7">
            <w:pPr>
              <w:rPr>
                <w:b/>
                <w:iCs/>
              </w:rPr>
            </w:pPr>
            <w:r w:rsidRPr="005D0579">
              <w:rPr>
                <w:b/>
                <w:iCs/>
              </w:rPr>
              <w:t>27.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9C56" w14:textId="77777777" w:rsidR="00DB1A0B" w:rsidRPr="00A714D5" w:rsidRDefault="00DB1A0B" w:rsidP="00D133B7">
            <w:r w:rsidRPr="00A714D5">
              <w:t>Vasút sor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9BF5" w14:textId="77777777" w:rsidR="00DB1A0B" w:rsidRPr="00A714D5" w:rsidRDefault="00DB1A0B" w:rsidP="00D133B7">
            <w:r w:rsidRPr="00A714D5">
              <w:t xml:space="preserve">Zsigmondy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4A3" w14:textId="77777777" w:rsidR="00DB1A0B" w:rsidRPr="00A714D5" w:rsidRDefault="00DB1A0B" w:rsidP="00D133B7"/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2ADE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3E79" w14:textId="77777777" w:rsidR="00DB1A0B" w:rsidRPr="00A714D5" w:rsidRDefault="00DB1A0B" w:rsidP="00D133B7">
            <w:r w:rsidRPr="00A714D5">
              <w:t> </w:t>
            </w:r>
          </w:p>
        </w:tc>
      </w:tr>
    </w:tbl>
    <w:p w14:paraId="2FECCDA9" w14:textId="77777777" w:rsidR="00DB1A0B" w:rsidRPr="00E65255" w:rsidRDefault="00DB1A0B" w:rsidP="00DB1A0B"/>
    <w:p w14:paraId="2A9A89FD" w14:textId="77777777" w:rsidR="00DB1A0B" w:rsidRDefault="00DB1A0B" w:rsidP="00DB1A0B"/>
    <w:p w14:paraId="05AC6E3A" w14:textId="77777777" w:rsidR="00DB1A0B" w:rsidRDefault="00DB1A0B" w:rsidP="00DB1A0B"/>
    <w:p w14:paraId="430D6D34" w14:textId="77777777" w:rsidR="00DB1A0B" w:rsidRDefault="00DB1A0B" w:rsidP="00DB1A0B"/>
    <w:p w14:paraId="75233E53" w14:textId="43D5BC29" w:rsidR="00DB1A0B" w:rsidRDefault="00DB1A0B" w:rsidP="00DB1A0B"/>
    <w:p w14:paraId="79A03AFF" w14:textId="13043B21" w:rsidR="00DB1A0B" w:rsidRDefault="00DB1A0B" w:rsidP="00DB1A0B"/>
    <w:p w14:paraId="245D2972" w14:textId="250BC6B1" w:rsidR="00DB1A0B" w:rsidRDefault="00DB1A0B" w:rsidP="00DB1A0B"/>
    <w:p w14:paraId="4FD24AB1" w14:textId="518852B3" w:rsidR="00DB1A0B" w:rsidRDefault="00DB1A0B" w:rsidP="00DB1A0B"/>
    <w:p w14:paraId="75D9742A" w14:textId="324A78FA" w:rsidR="00DB1A0B" w:rsidRDefault="00DB1A0B" w:rsidP="00DB1A0B"/>
    <w:p w14:paraId="6E0FE343" w14:textId="728E7660" w:rsidR="00DB1A0B" w:rsidRDefault="00DB1A0B" w:rsidP="00DB1A0B"/>
    <w:p w14:paraId="5E603696" w14:textId="2C1B001F" w:rsidR="00DB1A0B" w:rsidRDefault="00DB1A0B" w:rsidP="00DB1A0B"/>
    <w:p w14:paraId="22E060C2" w14:textId="77777777" w:rsidR="00DB1A0B" w:rsidRDefault="00DB1A0B" w:rsidP="00DB1A0B"/>
    <w:p w14:paraId="641AFF92" w14:textId="77777777" w:rsidR="00DB1A0B" w:rsidRDefault="00DB1A0B" w:rsidP="00DB1A0B"/>
    <w:p w14:paraId="7ACB62F8" w14:textId="77777777" w:rsidR="00DB1A0B" w:rsidRDefault="00DB1A0B" w:rsidP="00DB1A0B"/>
    <w:p w14:paraId="67A0C99D" w14:textId="77777777" w:rsidR="00DB1A0B" w:rsidRDefault="00DB1A0B" w:rsidP="00DB1A0B"/>
    <w:p w14:paraId="1E638040" w14:textId="77777777" w:rsidR="00DB1A0B" w:rsidRDefault="00DB1A0B" w:rsidP="00DB1A0B"/>
    <w:p w14:paraId="6A3BE686" w14:textId="77777777" w:rsidR="00DB1A0B" w:rsidRDefault="00DB1A0B" w:rsidP="00DB1A0B"/>
    <w:p w14:paraId="17078344" w14:textId="77777777" w:rsidR="00DB1A0B" w:rsidRDefault="00DB1A0B" w:rsidP="00DB1A0B"/>
    <w:p w14:paraId="1643805A" w14:textId="77777777" w:rsidR="00DB1A0B" w:rsidRPr="007C1B1B" w:rsidRDefault="00DB1A0B" w:rsidP="00DB1A0B"/>
    <w:p w14:paraId="369FBC76" w14:textId="77777777" w:rsidR="00DB1A0B" w:rsidRPr="007C1B1B" w:rsidRDefault="00DB1A0B" w:rsidP="00DB1A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2761"/>
        <w:gridCol w:w="3260"/>
      </w:tblGrid>
      <w:tr w:rsidR="00DB1A0B" w:rsidRPr="007C1B1B" w14:paraId="0A156DB8" w14:textId="77777777" w:rsidTr="00D133B7">
        <w:trPr>
          <w:trHeight w:val="3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473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317E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br w:type="page"/>
            </w:r>
            <w:r>
              <w:t>G</w:t>
            </w:r>
            <w:r w:rsidRPr="007C1B1B">
              <w:rPr>
                <w:b/>
                <w:bCs/>
              </w:rPr>
              <w:t>yermek háziorvosi körzetek</w:t>
            </w:r>
          </w:p>
        </w:tc>
      </w:tr>
      <w:tr w:rsidR="00DB1A0B" w:rsidRPr="007C1B1B" w14:paraId="107C9A98" w14:textId="77777777" w:rsidTr="00D133B7">
        <w:trPr>
          <w:trHeight w:val="64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F22" w14:textId="77777777" w:rsidR="00DB1A0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3A64" w14:textId="77777777" w:rsidR="00DB1A0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Jánosi Olivér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1606" w14:textId="77777777" w:rsidR="00DB1A0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rStyle w:val="d2edcug0"/>
                <w:b/>
                <w:bCs/>
              </w:rPr>
            </w:pPr>
            <w:r w:rsidRPr="00BC3B6B">
              <w:rPr>
                <w:rStyle w:val="d2edcug0"/>
                <w:b/>
                <w:bCs/>
              </w:rPr>
              <w:t xml:space="preserve">Dr. </w:t>
            </w:r>
            <w:proofErr w:type="spellStart"/>
            <w:r w:rsidRPr="00BC3B6B">
              <w:rPr>
                <w:rStyle w:val="d2edcug0"/>
                <w:b/>
                <w:bCs/>
              </w:rPr>
              <w:t>Mikesy</w:t>
            </w:r>
            <w:proofErr w:type="spellEnd"/>
            <w:r w:rsidRPr="00BC3B6B">
              <w:rPr>
                <w:rStyle w:val="d2edcug0"/>
                <w:b/>
                <w:bCs/>
              </w:rPr>
              <w:t xml:space="preserve"> Péter</w:t>
            </w:r>
          </w:p>
          <w:p w14:paraId="5477BC38" w14:textId="77777777" w:rsidR="00DB1A0B" w:rsidRPr="00BC3B6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</w:tr>
      <w:tr w:rsidR="00DB1A0B" w:rsidRPr="007C1B1B" w14:paraId="229245E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826D" w14:textId="77777777" w:rsidR="00DB1A0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54D6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42EC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DB1A0B" w:rsidRPr="007C1B1B" w14:paraId="73C4E9B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A306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18AA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I. sz. körzet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26B" w14:textId="77777777" w:rsidR="00DB1A0B" w:rsidRPr="007C1B1B" w:rsidRDefault="00DB1A0B" w:rsidP="00D133B7">
            <w:pPr>
              <w:overflowPunct/>
              <w:autoSpaceDE/>
              <w:autoSpaceDN/>
              <w:adjustRightInd/>
              <w:ind w:left="720"/>
              <w:jc w:val="center"/>
              <w:rPr>
                <w:b/>
                <w:bCs/>
              </w:rPr>
            </w:pPr>
            <w:r w:rsidRPr="007C1B1B">
              <w:rPr>
                <w:b/>
                <w:bCs/>
              </w:rPr>
              <w:t>II. sz. körzet</w:t>
            </w:r>
          </w:p>
        </w:tc>
      </w:tr>
      <w:tr w:rsidR="00DB1A0B" w:rsidRPr="007C1B1B" w14:paraId="4370E634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D47" w14:textId="77777777" w:rsidR="00DB1A0B" w:rsidRPr="00E84DDD" w:rsidRDefault="00DB1A0B" w:rsidP="00D133B7">
            <w:pPr>
              <w:rPr>
                <w:b/>
              </w:rPr>
            </w:pPr>
            <w:r w:rsidRPr="00E84DDD">
              <w:rPr>
                <w:b/>
              </w:rPr>
              <w:t>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59F" w14:textId="77777777" w:rsidR="00DB1A0B" w:rsidRPr="00A714D5" w:rsidRDefault="00DB1A0B" w:rsidP="00D133B7">
            <w:r w:rsidRPr="00A714D5">
              <w:t>27. sz. vasúti őrház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3CA8" w14:textId="77777777" w:rsidR="00DB1A0B" w:rsidRPr="00A714D5" w:rsidRDefault="00DB1A0B" w:rsidP="00D133B7">
            <w:pPr>
              <w:ind w:left="360"/>
            </w:pPr>
            <w:r w:rsidRPr="00A714D5">
              <w:t xml:space="preserve">Akácfa u. </w:t>
            </w:r>
          </w:p>
        </w:tc>
      </w:tr>
      <w:tr w:rsidR="00DB1A0B" w:rsidRPr="007C1B1B" w14:paraId="790D8D28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564" w14:textId="77777777" w:rsidR="00DB1A0B" w:rsidRPr="00E84DDD" w:rsidRDefault="00DB1A0B" w:rsidP="00D133B7">
            <w:pPr>
              <w:rPr>
                <w:b/>
              </w:rPr>
            </w:pPr>
            <w:r w:rsidRPr="00E84DDD">
              <w:rPr>
                <w:b/>
              </w:rPr>
              <w:t>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58A0" w14:textId="77777777" w:rsidR="00DB1A0B" w:rsidRPr="00A714D5" w:rsidRDefault="00DB1A0B" w:rsidP="00D133B7">
            <w:r w:rsidRPr="00A714D5">
              <w:t xml:space="preserve">Ady E.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029" w14:textId="77777777" w:rsidR="00DB1A0B" w:rsidRPr="00A714D5" w:rsidRDefault="00DB1A0B" w:rsidP="00D133B7">
            <w:pPr>
              <w:ind w:left="360"/>
            </w:pPr>
            <w:r w:rsidRPr="00A714D5">
              <w:t xml:space="preserve">Alkotmány u. </w:t>
            </w:r>
          </w:p>
        </w:tc>
      </w:tr>
      <w:tr w:rsidR="00DB1A0B" w:rsidRPr="007C1B1B" w14:paraId="21683954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6B0" w14:textId="77777777" w:rsidR="00DB1A0B" w:rsidRPr="00E84DDD" w:rsidRDefault="00DB1A0B" w:rsidP="00D133B7">
            <w:pPr>
              <w:rPr>
                <w:b/>
              </w:rPr>
            </w:pPr>
            <w:r w:rsidRPr="00E84DDD">
              <w:rPr>
                <w:b/>
              </w:rPr>
              <w:t>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BADC" w14:textId="77777777" w:rsidR="00DB1A0B" w:rsidRPr="00A714D5" w:rsidRDefault="00DB1A0B" w:rsidP="00D133B7">
            <w:r w:rsidRPr="00A714D5">
              <w:t xml:space="preserve">Árpád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30E2" w14:textId="77777777" w:rsidR="00DB1A0B" w:rsidRPr="00A714D5" w:rsidRDefault="00DB1A0B" w:rsidP="00D133B7">
            <w:pPr>
              <w:ind w:left="360"/>
            </w:pPr>
            <w:r w:rsidRPr="00A714D5">
              <w:t xml:space="preserve">Aradi </w:t>
            </w:r>
            <w:proofErr w:type="spellStart"/>
            <w:r w:rsidRPr="00A714D5">
              <w:t>vt.</w:t>
            </w:r>
            <w:proofErr w:type="spellEnd"/>
            <w:r w:rsidRPr="00A714D5">
              <w:t xml:space="preserve"> u.</w:t>
            </w:r>
          </w:p>
        </w:tc>
      </w:tr>
      <w:tr w:rsidR="00DB1A0B" w:rsidRPr="007C1B1B" w14:paraId="53563D6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1339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4506" w14:textId="77777777" w:rsidR="00DB1A0B" w:rsidRPr="00A714D5" w:rsidRDefault="00DB1A0B" w:rsidP="00D133B7">
            <w:r w:rsidRPr="00A714D5">
              <w:t xml:space="preserve">Attila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F6C8" w14:textId="77777777" w:rsidR="00DB1A0B" w:rsidRPr="00A714D5" w:rsidRDefault="00DB1A0B" w:rsidP="00D133B7">
            <w:pPr>
              <w:ind w:left="360"/>
            </w:pPr>
            <w:r w:rsidRPr="00A714D5">
              <w:t xml:space="preserve">Arany J. u. </w:t>
            </w:r>
          </w:p>
        </w:tc>
      </w:tr>
      <w:tr w:rsidR="00DB1A0B" w:rsidRPr="007C1B1B" w14:paraId="02A5B2DA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B391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88C9" w14:textId="77777777" w:rsidR="00DB1A0B" w:rsidRPr="00A714D5" w:rsidRDefault="00DB1A0B" w:rsidP="00D133B7">
            <w:r w:rsidRPr="00A714D5">
              <w:t xml:space="preserve">Bécsi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8F4" w14:textId="77777777" w:rsidR="00DB1A0B" w:rsidRPr="00A714D5" w:rsidRDefault="00DB1A0B" w:rsidP="00D133B7">
            <w:pPr>
              <w:ind w:left="360"/>
            </w:pPr>
            <w:r w:rsidRPr="00A714D5">
              <w:t>Aranyhomoki dűlő</w:t>
            </w:r>
          </w:p>
        </w:tc>
      </w:tr>
      <w:tr w:rsidR="00DB1A0B" w:rsidRPr="007C1B1B" w14:paraId="327A9A06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290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EF16" w14:textId="77777777" w:rsidR="00DB1A0B" w:rsidRPr="00A714D5" w:rsidRDefault="00DB1A0B" w:rsidP="00D133B7">
            <w:r w:rsidRPr="00A714D5">
              <w:t xml:space="preserve">Béla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87E" w14:textId="77777777" w:rsidR="00DB1A0B" w:rsidRPr="00A714D5" w:rsidRDefault="00DB1A0B" w:rsidP="00D133B7">
            <w:pPr>
              <w:ind w:left="360"/>
            </w:pPr>
            <w:r w:rsidRPr="00A714D5">
              <w:t>Árokföldek dűlő</w:t>
            </w:r>
          </w:p>
        </w:tc>
      </w:tr>
      <w:tr w:rsidR="00DB1A0B" w:rsidRPr="007C1B1B" w14:paraId="57FC5DA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043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FA24" w14:textId="77777777" w:rsidR="00DB1A0B" w:rsidRPr="00A714D5" w:rsidRDefault="00DB1A0B" w:rsidP="00D133B7">
            <w:r w:rsidRPr="00A714D5">
              <w:t xml:space="preserve">Bimbó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FBB7" w14:textId="77777777" w:rsidR="00DB1A0B" w:rsidRPr="00A714D5" w:rsidRDefault="00DB1A0B" w:rsidP="00D133B7">
            <w:pPr>
              <w:ind w:left="360"/>
            </w:pPr>
            <w:r w:rsidRPr="00A714D5">
              <w:t xml:space="preserve">Balassa B. u. </w:t>
            </w:r>
          </w:p>
        </w:tc>
      </w:tr>
      <w:tr w:rsidR="00DB1A0B" w:rsidRPr="007C1B1B" w14:paraId="51DE6A4A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C56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F71A" w14:textId="77777777" w:rsidR="00DB1A0B" w:rsidRPr="00A714D5" w:rsidRDefault="00DB1A0B" w:rsidP="00D133B7">
            <w:proofErr w:type="spellStart"/>
            <w:r w:rsidRPr="00A714D5">
              <w:t>Csolnoki</w:t>
            </w:r>
            <w:proofErr w:type="spellEnd"/>
            <w:r w:rsidRPr="00A714D5">
              <w:t xml:space="preserve">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9291" w14:textId="77777777" w:rsidR="00DB1A0B" w:rsidRPr="00A714D5" w:rsidRDefault="00DB1A0B" w:rsidP="00D133B7">
            <w:pPr>
              <w:ind w:left="360"/>
            </w:pPr>
            <w:r w:rsidRPr="00A714D5">
              <w:t xml:space="preserve">Bánki D. u. </w:t>
            </w:r>
          </w:p>
        </w:tc>
      </w:tr>
      <w:tr w:rsidR="00DB1A0B" w:rsidRPr="007C1B1B" w14:paraId="5785BD8B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9C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3430" w14:textId="77777777" w:rsidR="00DB1A0B" w:rsidRPr="00A714D5" w:rsidRDefault="00DB1A0B" w:rsidP="00D133B7">
            <w:r w:rsidRPr="00A714D5">
              <w:t>Ella köz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310" w14:textId="77777777" w:rsidR="00DB1A0B" w:rsidRPr="00A714D5" w:rsidRDefault="00DB1A0B" w:rsidP="00D133B7">
            <w:pPr>
              <w:ind w:left="360"/>
            </w:pPr>
            <w:r w:rsidRPr="00A714D5">
              <w:t>Bányászkörönd</w:t>
            </w:r>
          </w:p>
        </w:tc>
      </w:tr>
      <w:tr w:rsidR="00DB1A0B" w:rsidRPr="007C1B1B" w14:paraId="132903FD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A71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4EEF" w14:textId="77777777" w:rsidR="00DB1A0B" w:rsidRPr="00A714D5" w:rsidRDefault="00DB1A0B" w:rsidP="00D133B7">
            <w:r w:rsidRPr="00A714D5">
              <w:t xml:space="preserve">Eötvös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785" w14:textId="77777777" w:rsidR="00DB1A0B" w:rsidRPr="00A714D5" w:rsidRDefault="00DB1A0B" w:rsidP="00D133B7">
            <w:pPr>
              <w:ind w:left="360"/>
            </w:pPr>
            <w:r w:rsidRPr="00A714D5">
              <w:t xml:space="preserve">Baross G.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</w:tr>
      <w:tr w:rsidR="00DB1A0B" w:rsidRPr="007C1B1B" w14:paraId="45B120DA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BD01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9CC4" w14:textId="77777777" w:rsidR="00DB1A0B" w:rsidRPr="00A714D5" w:rsidRDefault="00DB1A0B" w:rsidP="00D133B7">
            <w:r w:rsidRPr="00A714D5">
              <w:t xml:space="preserve">Erőmű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708" w14:textId="77777777" w:rsidR="00DB1A0B" w:rsidRPr="00A714D5" w:rsidRDefault="00DB1A0B" w:rsidP="00D133B7">
            <w:pPr>
              <w:ind w:left="360"/>
            </w:pPr>
            <w:r w:rsidRPr="00A714D5">
              <w:t xml:space="preserve">Bartók B. u. </w:t>
            </w:r>
          </w:p>
        </w:tc>
      </w:tr>
      <w:tr w:rsidR="00DB1A0B" w:rsidRPr="007C1B1B" w14:paraId="2A8634AF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27F5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B6E6" w14:textId="77777777" w:rsidR="00DB1A0B" w:rsidRPr="00A714D5" w:rsidRDefault="00DB1A0B" w:rsidP="00D133B7">
            <w:r w:rsidRPr="00A714D5">
              <w:t>Esztergomi u. (páratlan)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67AE" w14:textId="77777777" w:rsidR="00DB1A0B" w:rsidRPr="00A714D5" w:rsidRDefault="00DB1A0B" w:rsidP="00D133B7">
            <w:pPr>
              <w:ind w:left="360"/>
            </w:pPr>
            <w:r w:rsidRPr="00A714D5">
              <w:t xml:space="preserve">Bem A. u. </w:t>
            </w:r>
          </w:p>
        </w:tc>
      </w:tr>
      <w:tr w:rsidR="00DB1A0B" w:rsidRPr="007C1B1B" w14:paraId="6D053603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F96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BB1" w14:textId="77777777" w:rsidR="00DB1A0B" w:rsidRPr="00A714D5" w:rsidRDefault="00DB1A0B" w:rsidP="00D133B7">
            <w:r w:rsidRPr="00A714D5">
              <w:t xml:space="preserve">Goethe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C39" w14:textId="77777777" w:rsidR="00DB1A0B" w:rsidRPr="00A714D5" w:rsidRDefault="00DB1A0B" w:rsidP="00D133B7">
            <w:pPr>
              <w:ind w:left="360"/>
            </w:pPr>
            <w:r w:rsidRPr="00A714D5">
              <w:t xml:space="preserve">Borbála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7C1B1B" w14:paraId="01BFF8B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1316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38E4" w14:textId="77777777" w:rsidR="00DB1A0B" w:rsidRPr="00A714D5" w:rsidRDefault="00DB1A0B" w:rsidP="00D133B7">
            <w:r w:rsidRPr="00A714D5">
              <w:t xml:space="preserve">Gorkij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D16" w14:textId="77777777" w:rsidR="00DB1A0B" w:rsidRPr="00A714D5" w:rsidRDefault="00DB1A0B" w:rsidP="00D133B7">
            <w:pPr>
              <w:ind w:left="360"/>
            </w:pPr>
            <w:r w:rsidRPr="00A714D5">
              <w:t xml:space="preserve">Brikettgyár u. </w:t>
            </w:r>
          </w:p>
        </w:tc>
      </w:tr>
      <w:tr w:rsidR="00DB1A0B" w:rsidRPr="007C1B1B" w14:paraId="6D5B6F38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84E1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78C4" w14:textId="77777777" w:rsidR="00DB1A0B" w:rsidRPr="00A714D5" w:rsidRDefault="00DB1A0B" w:rsidP="00D133B7"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>. 1-12.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DD8E" w14:textId="77777777" w:rsidR="00DB1A0B" w:rsidRPr="00A714D5" w:rsidRDefault="00DB1A0B" w:rsidP="00D133B7">
            <w:pPr>
              <w:ind w:left="360"/>
            </w:pPr>
            <w:r w:rsidRPr="00A714D5">
              <w:t xml:space="preserve">Csonka J. u. </w:t>
            </w:r>
          </w:p>
        </w:tc>
      </w:tr>
      <w:tr w:rsidR="00DB1A0B" w:rsidRPr="007C1B1B" w14:paraId="70AAB81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A0FE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0E9C" w14:textId="77777777" w:rsidR="00DB1A0B" w:rsidRPr="00A714D5" w:rsidRDefault="00DB1A0B" w:rsidP="00D133B7">
            <w:proofErr w:type="spellStart"/>
            <w:r w:rsidRPr="00A714D5">
              <w:t>Hantken</w:t>
            </w:r>
            <w:proofErr w:type="spellEnd"/>
            <w:r w:rsidRPr="00A714D5">
              <w:t xml:space="preserve"> M.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4473" w14:textId="77777777" w:rsidR="00DB1A0B" w:rsidRPr="00A714D5" w:rsidRDefault="00DB1A0B" w:rsidP="00D133B7">
            <w:pPr>
              <w:ind w:left="360"/>
            </w:pPr>
            <w:r w:rsidRPr="00A714D5">
              <w:t xml:space="preserve">Deák F. u. </w:t>
            </w:r>
          </w:p>
        </w:tc>
      </w:tr>
      <w:tr w:rsidR="00DB1A0B" w:rsidRPr="007C1B1B" w14:paraId="169C9E59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255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B584" w14:textId="77777777" w:rsidR="00DB1A0B" w:rsidRPr="00A714D5" w:rsidRDefault="00DB1A0B" w:rsidP="00D133B7">
            <w:r w:rsidRPr="00A714D5">
              <w:t xml:space="preserve">Hegyalja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C3E" w14:textId="77777777" w:rsidR="00DB1A0B" w:rsidRPr="00A714D5" w:rsidRDefault="00DB1A0B" w:rsidP="00D133B7">
            <w:pPr>
              <w:ind w:left="360"/>
            </w:pPr>
            <w:proofErr w:type="spellStart"/>
            <w:r w:rsidRPr="00A714D5">
              <w:t>Derkovics</w:t>
            </w:r>
            <w:proofErr w:type="spellEnd"/>
            <w:r w:rsidRPr="00A714D5">
              <w:t xml:space="preserve"> u.</w:t>
            </w:r>
          </w:p>
        </w:tc>
      </w:tr>
      <w:tr w:rsidR="00DB1A0B" w:rsidRPr="007C1B1B" w14:paraId="5894D419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7C2D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489" w14:textId="77777777" w:rsidR="00DB1A0B" w:rsidRPr="00A714D5" w:rsidRDefault="00DB1A0B" w:rsidP="00D133B7">
            <w:r w:rsidRPr="00A714D5">
              <w:t xml:space="preserve">Heine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695C" w14:textId="77777777" w:rsidR="00DB1A0B" w:rsidRPr="00A714D5" w:rsidRDefault="00DB1A0B" w:rsidP="00D133B7">
            <w:pPr>
              <w:ind w:left="360"/>
            </w:pPr>
            <w:r w:rsidRPr="00A714D5">
              <w:t xml:space="preserve">Diófa u. </w:t>
            </w:r>
          </w:p>
        </w:tc>
      </w:tr>
      <w:tr w:rsidR="00DB1A0B" w:rsidRPr="007C1B1B" w14:paraId="5783AEB3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F9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B35" w14:textId="77777777" w:rsidR="00DB1A0B" w:rsidRPr="00A714D5" w:rsidRDefault="00DB1A0B" w:rsidP="00D133B7">
            <w:r w:rsidRPr="00A714D5">
              <w:t>Hősök t</w:t>
            </w:r>
            <w:r>
              <w:t>ér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FCF3" w14:textId="77777777" w:rsidR="00DB1A0B" w:rsidRPr="00A714D5" w:rsidRDefault="00DB1A0B" w:rsidP="00D133B7">
            <w:pPr>
              <w:ind w:left="360"/>
            </w:pPr>
            <w:r w:rsidRPr="00A714D5">
              <w:t xml:space="preserve">Dobó I. u. </w:t>
            </w:r>
          </w:p>
        </w:tc>
      </w:tr>
      <w:tr w:rsidR="00DB1A0B" w:rsidRPr="007C1B1B" w14:paraId="6CFC0EDF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13E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BB7B" w14:textId="77777777" w:rsidR="00DB1A0B" w:rsidRPr="00A714D5" w:rsidRDefault="00DB1A0B" w:rsidP="00D133B7">
            <w:r w:rsidRPr="00A714D5">
              <w:t xml:space="preserve">Hungária </w:t>
            </w:r>
            <w:proofErr w:type="spellStart"/>
            <w:r w:rsidRPr="00A714D5">
              <w:t>ltp</w:t>
            </w:r>
            <w:proofErr w:type="spellEnd"/>
            <w:r w:rsidRPr="00A714D5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D25" w14:textId="77777777" w:rsidR="00DB1A0B" w:rsidRPr="00A714D5" w:rsidRDefault="00DB1A0B" w:rsidP="00D133B7">
            <w:pPr>
              <w:ind w:left="360"/>
            </w:pPr>
            <w:r w:rsidRPr="00A714D5">
              <w:t>Esztergomi u. (páros)</w:t>
            </w:r>
          </w:p>
        </w:tc>
      </w:tr>
      <w:tr w:rsidR="00DB1A0B" w:rsidRPr="007C1B1B" w14:paraId="55752EE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7993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B9EA" w14:textId="77777777" w:rsidR="00DB1A0B" w:rsidRPr="00A714D5" w:rsidRDefault="00DB1A0B" w:rsidP="00D133B7">
            <w:proofErr w:type="gramStart"/>
            <w:r w:rsidRPr="00A714D5">
              <w:t>Hunyadi  u.</w:t>
            </w:r>
            <w:proofErr w:type="gramEnd"/>
            <w:r w:rsidRPr="00A714D5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B15" w14:textId="77777777" w:rsidR="00DB1A0B" w:rsidRPr="00A714D5" w:rsidRDefault="00DB1A0B" w:rsidP="00D133B7">
            <w:pPr>
              <w:ind w:left="360"/>
            </w:pPr>
            <w:r w:rsidRPr="00A714D5">
              <w:t xml:space="preserve">Fáy A.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7C1B1B" w14:paraId="797F99EA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6E2B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27D5" w14:textId="77777777" w:rsidR="00DB1A0B" w:rsidRPr="00A714D5" w:rsidRDefault="00DB1A0B" w:rsidP="00D133B7">
            <w:r w:rsidRPr="00A714D5">
              <w:t xml:space="preserve">István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09C6" w14:textId="77777777" w:rsidR="00DB1A0B" w:rsidRPr="00A714D5" w:rsidRDefault="00DB1A0B" w:rsidP="00D133B7">
            <w:pPr>
              <w:ind w:left="360"/>
            </w:pPr>
            <w:r w:rsidRPr="00A714D5">
              <w:t>Fehérhegyi dűlő</w:t>
            </w:r>
          </w:p>
        </w:tc>
      </w:tr>
      <w:tr w:rsidR="00DB1A0B" w:rsidRPr="007C1B1B" w14:paraId="6A466BB9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D8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1FC" w14:textId="77777777" w:rsidR="00DB1A0B" w:rsidRPr="00A714D5" w:rsidRDefault="00DB1A0B" w:rsidP="00D133B7">
            <w:r w:rsidRPr="00A714D5">
              <w:t xml:space="preserve">IV. Béla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94FD" w14:textId="77777777" w:rsidR="00DB1A0B" w:rsidRPr="00A714D5" w:rsidRDefault="00DB1A0B" w:rsidP="00D133B7">
            <w:pPr>
              <w:ind w:left="360"/>
            </w:pPr>
            <w:r w:rsidRPr="00A714D5">
              <w:t xml:space="preserve">Fenyőfa u. </w:t>
            </w:r>
          </w:p>
        </w:tc>
      </w:tr>
      <w:tr w:rsidR="00DB1A0B" w:rsidRPr="007C1B1B" w14:paraId="2BFDBAE1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92CB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685" w14:textId="77777777" w:rsidR="00DB1A0B" w:rsidRPr="00A714D5" w:rsidRDefault="00DB1A0B" w:rsidP="00D133B7">
            <w:r w:rsidRPr="00A714D5">
              <w:t>Kálvária köz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2ED1" w14:textId="77777777" w:rsidR="00DB1A0B" w:rsidRPr="00A714D5" w:rsidRDefault="00DB1A0B" w:rsidP="00D133B7">
            <w:pPr>
              <w:ind w:left="360"/>
            </w:pPr>
            <w:r w:rsidRPr="00A714D5">
              <w:t xml:space="preserve">Fűzfa u. </w:t>
            </w:r>
          </w:p>
        </w:tc>
      </w:tr>
      <w:tr w:rsidR="00DB1A0B" w:rsidRPr="007C1B1B" w14:paraId="3ADADB3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10F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684" w14:textId="77777777" w:rsidR="00DB1A0B" w:rsidRPr="00A714D5" w:rsidRDefault="00DB1A0B" w:rsidP="00D133B7">
            <w:r w:rsidRPr="00A714D5">
              <w:t xml:space="preserve">Kálvária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B32" w14:textId="77777777" w:rsidR="00DB1A0B" w:rsidRPr="00A714D5" w:rsidRDefault="00DB1A0B" w:rsidP="00D133B7">
            <w:pPr>
              <w:ind w:left="360"/>
            </w:pPr>
            <w:r w:rsidRPr="00A714D5">
              <w:t xml:space="preserve">Ganz Á. u. </w:t>
            </w:r>
          </w:p>
        </w:tc>
      </w:tr>
      <w:tr w:rsidR="00DB1A0B" w:rsidRPr="007C1B1B" w14:paraId="2406FF5C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303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C439" w14:textId="77777777" w:rsidR="00DB1A0B" w:rsidRPr="00A714D5" w:rsidRDefault="00DB1A0B" w:rsidP="00D133B7">
            <w:r w:rsidRPr="00A714D5">
              <w:t xml:space="preserve">Kossuth L.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B8B" w14:textId="77777777" w:rsidR="00DB1A0B" w:rsidRPr="00A714D5" w:rsidRDefault="00DB1A0B" w:rsidP="00D133B7">
            <w:pPr>
              <w:ind w:left="360"/>
            </w:pPr>
            <w:r w:rsidRPr="00A714D5">
              <w:t xml:space="preserve">Gárdonyi G. u. </w:t>
            </w:r>
          </w:p>
        </w:tc>
      </w:tr>
      <w:tr w:rsidR="00DB1A0B" w:rsidRPr="007C1B1B" w14:paraId="72AD72DE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3A6C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E73" w14:textId="77777777" w:rsidR="00DB1A0B" w:rsidRPr="00A714D5" w:rsidRDefault="00DB1A0B" w:rsidP="00D133B7">
            <w:r w:rsidRPr="00A714D5">
              <w:t xml:space="preserve">Könyves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D3C2" w14:textId="77777777" w:rsidR="00DB1A0B" w:rsidRPr="00A714D5" w:rsidRDefault="00DB1A0B" w:rsidP="00D133B7">
            <w:pPr>
              <w:ind w:left="360"/>
            </w:pPr>
            <w:proofErr w:type="spellStart"/>
            <w:r w:rsidRPr="00A714D5">
              <w:t>Gáthy</w:t>
            </w:r>
            <w:proofErr w:type="spellEnd"/>
            <w:r w:rsidRPr="00A714D5">
              <w:t xml:space="preserve"> Z. u. </w:t>
            </w:r>
          </w:p>
        </w:tc>
      </w:tr>
      <w:tr w:rsidR="00DB1A0B" w:rsidRPr="007C1B1B" w14:paraId="79296504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41A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9E3" w14:textId="77777777" w:rsidR="00DB1A0B" w:rsidRPr="00A714D5" w:rsidRDefault="00DB1A0B" w:rsidP="00D133B7">
            <w:r w:rsidRPr="00A714D5">
              <w:t xml:space="preserve">Köztársaság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9C42" w14:textId="77777777" w:rsidR="00DB1A0B" w:rsidRPr="00A714D5" w:rsidRDefault="00DB1A0B" w:rsidP="00D133B7">
            <w:pPr>
              <w:ind w:left="360"/>
            </w:pPr>
            <w:r w:rsidRPr="00A714D5">
              <w:t xml:space="preserve">Hám K. </w:t>
            </w:r>
            <w:proofErr w:type="spellStart"/>
            <w:r w:rsidRPr="00A714D5">
              <w:t>ltp</w:t>
            </w:r>
            <w:proofErr w:type="spellEnd"/>
            <w:r w:rsidRPr="00A714D5">
              <w:t>. 13-24.</w:t>
            </w:r>
          </w:p>
        </w:tc>
      </w:tr>
      <w:tr w:rsidR="00DB1A0B" w:rsidRPr="007C1B1B" w14:paraId="23ADC57F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0E0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7620" w14:textId="77777777" w:rsidR="00DB1A0B" w:rsidRPr="00A714D5" w:rsidRDefault="00DB1A0B" w:rsidP="00D133B7">
            <w:r w:rsidRPr="00A714D5">
              <w:t xml:space="preserve">Mária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4772" w14:textId="77777777" w:rsidR="00DB1A0B" w:rsidRPr="00A714D5" w:rsidRDefault="00DB1A0B" w:rsidP="00D133B7">
            <w:pPr>
              <w:ind w:left="360"/>
            </w:pPr>
            <w:r w:rsidRPr="00A714D5">
              <w:t xml:space="preserve">Hársfa u. </w:t>
            </w:r>
          </w:p>
        </w:tc>
      </w:tr>
      <w:tr w:rsidR="00DB1A0B" w:rsidRPr="007C1B1B" w14:paraId="0293A537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5959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9EB8" w14:textId="77777777" w:rsidR="00DB1A0B" w:rsidRPr="00A714D5" w:rsidRDefault="00DB1A0B" w:rsidP="00D133B7">
            <w:r w:rsidRPr="00A714D5">
              <w:t xml:space="preserve">Martinovics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EE8F" w14:textId="77777777" w:rsidR="00DB1A0B" w:rsidRPr="00A714D5" w:rsidRDefault="00DB1A0B" w:rsidP="00D133B7">
            <w:pPr>
              <w:ind w:left="360"/>
            </w:pPr>
            <w:r w:rsidRPr="00A714D5">
              <w:t>Hatosaknai dűlő</w:t>
            </w:r>
          </w:p>
        </w:tc>
      </w:tr>
      <w:tr w:rsidR="00DB1A0B" w:rsidRPr="007C1B1B" w14:paraId="3FED0DE1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A78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0657" w14:textId="77777777" w:rsidR="00DB1A0B" w:rsidRPr="00A714D5" w:rsidRDefault="00DB1A0B" w:rsidP="00D133B7">
            <w:r w:rsidRPr="00A714D5">
              <w:t xml:space="preserve">Mátyás k.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50A" w14:textId="77777777" w:rsidR="00DB1A0B" w:rsidRPr="00A714D5" w:rsidRDefault="00DB1A0B" w:rsidP="00D133B7">
            <w:pPr>
              <w:ind w:left="360"/>
            </w:pPr>
            <w:r w:rsidRPr="00A714D5">
              <w:t xml:space="preserve">Híd u. </w:t>
            </w:r>
          </w:p>
        </w:tc>
      </w:tr>
      <w:tr w:rsidR="00DB1A0B" w:rsidRPr="007C1B1B" w14:paraId="4885FF7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44A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6C4D" w14:textId="77777777" w:rsidR="00DB1A0B" w:rsidRPr="00A714D5" w:rsidRDefault="00DB1A0B" w:rsidP="00D133B7">
            <w:r w:rsidRPr="00A714D5">
              <w:t>Mész-telep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044" w14:textId="77777777" w:rsidR="00DB1A0B" w:rsidRPr="00A714D5" w:rsidRDefault="00DB1A0B" w:rsidP="00D133B7">
            <w:pPr>
              <w:ind w:left="360"/>
            </w:pPr>
            <w:r w:rsidRPr="00A714D5">
              <w:t xml:space="preserve">Honvéd u. </w:t>
            </w:r>
          </w:p>
        </w:tc>
      </w:tr>
      <w:tr w:rsidR="00DB1A0B" w:rsidRPr="007C1B1B" w14:paraId="0C973A0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1287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BE2" w14:textId="77777777" w:rsidR="00DB1A0B" w:rsidRPr="00A714D5" w:rsidRDefault="00DB1A0B" w:rsidP="00D133B7">
            <w:r w:rsidRPr="00A714D5">
              <w:t xml:space="preserve">Nefelejcs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83BA" w14:textId="77777777" w:rsidR="00DB1A0B" w:rsidRPr="00A714D5" w:rsidRDefault="00DB1A0B" w:rsidP="00D133B7">
            <w:pPr>
              <w:ind w:left="360"/>
            </w:pPr>
            <w:r w:rsidRPr="00A714D5">
              <w:t xml:space="preserve">Irinyi J. u. </w:t>
            </w:r>
          </w:p>
        </w:tc>
      </w:tr>
      <w:tr w:rsidR="00DB1A0B" w:rsidRPr="007C1B1B" w14:paraId="24FBA818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47D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8702" w14:textId="77777777" w:rsidR="00DB1A0B" w:rsidRPr="00A714D5" w:rsidRDefault="00DB1A0B" w:rsidP="00D133B7">
            <w:r w:rsidRPr="00A714D5">
              <w:t xml:space="preserve">Orgona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2907" w14:textId="77777777" w:rsidR="00DB1A0B" w:rsidRPr="00A714D5" w:rsidRDefault="00DB1A0B" w:rsidP="00D133B7">
            <w:pPr>
              <w:ind w:left="360"/>
            </w:pPr>
            <w:r w:rsidRPr="00A714D5">
              <w:t>Iskola u.</w:t>
            </w:r>
          </w:p>
        </w:tc>
      </w:tr>
      <w:tr w:rsidR="00DB1A0B" w:rsidRPr="007C1B1B" w14:paraId="3C0D88E9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5D2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C452" w14:textId="77777777" w:rsidR="00DB1A0B" w:rsidRPr="00A714D5" w:rsidRDefault="00DB1A0B" w:rsidP="00D133B7">
            <w:proofErr w:type="spellStart"/>
            <w:r w:rsidRPr="00A714D5">
              <w:t>Ötház</w:t>
            </w:r>
            <w:proofErr w:type="spellEnd"/>
            <w:r w:rsidRPr="00A714D5">
              <w:t xml:space="preserve">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3502" w14:textId="77777777" w:rsidR="00DB1A0B" w:rsidRPr="00A714D5" w:rsidRDefault="00DB1A0B" w:rsidP="00D133B7">
            <w:pPr>
              <w:ind w:left="360"/>
            </w:pPr>
            <w:r w:rsidRPr="00A714D5">
              <w:t xml:space="preserve">Jedlik Á. u. </w:t>
            </w:r>
          </w:p>
        </w:tc>
      </w:tr>
      <w:tr w:rsidR="00DB1A0B" w:rsidRPr="007C1B1B" w14:paraId="642D520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1DCC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FC11" w14:textId="77777777" w:rsidR="00DB1A0B" w:rsidRPr="00A714D5" w:rsidRDefault="00DB1A0B" w:rsidP="00D133B7">
            <w:r w:rsidRPr="00A714D5">
              <w:t xml:space="preserve">Panoráma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3D0" w14:textId="77777777" w:rsidR="00DB1A0B" w:rsidRPr="00A714D5" w:rsidRDefault="00DB1A0B" w:rsidP="00D133B7">
            <w:pPr>
              <w:ind w:left="360"/>
            </w:pPr>
            <w:r w:rsidRPr="00A714D5">
              <w:t xml:space="preserve">Jókai u. </w:t>
            </w:r>
          </w:p>
        </w:tc>
      </w:tr>
      <w:tr w:rsidR="00DB1A0B" w:rsidRPr="007C1B1B" w14:paraId="7C8C387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736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9A8B" w14:textId="77777777" w:rsidR="00DB1A0B" w:rsidRPr="00A714D5" w:rsidRDefault="00DB1A0B" w:rsidP="00D133B7">
            <w:r w:rsidRPr="00A714D5">
              <w:t xml:space="preserve">Puskin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B0D1" w14:textId="77777777" w:rsidR="00DB1A0B" w:rsidRPr="00A714D5" w:rsidRDefault="00DB1A0B" w:rsidP="00D133B7">
            <w:pPr>
              <w:ind w:left="360"/>
            </w:pPr>
            <w:r w:rsidRPr="00A714D5">
              <w:t xml:space="preserve">Kandó K.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7C1B1B" w14:paraId="47E41656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EE7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39B5" w14:textId="77777777" w:rsidR="00DB1A0B" w:rsidRPr="00A714D5" w:rsidRDefault="00DB1A0B" w:rsidP="00D133B7">
            <w:r w:rsidRPr="00A714D5">
              <w:t>Radnóti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7BE" w14:textId="77777777" w:rsidR="00DB1A0B" w:rsidRPr="00A714D5" w:rsidRDefault="00DB1A0B" w:rsidP="00D133B7">
            <w:pPr>
              <w:ind w:left="360"/>
            </w:pPr>
            <w:r w:rsidRPr="00A714D5">
              <w:t xml:space="preserve">Kesztölci u. </w:t>
            </w:r>
          </w:p>
        </w:tc>
      </w:tr>
      <w:tr w:rsidR="00DB1A0B" w:rsidRPr="007C1B1B" w14:paraId="60E9814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B191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D6BB" w14:textId="77777777" w:rsidR="00DB1A0B" w:rsidRPr="00A714D5" w:rsidRDefault="00DB1A0B" w:rsidP="00D133B7">
            <w:r w:rsidRPr="00A714D5">
              <w:t xml:space="preserve">Rákóczi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6940" w14:textId="77777777" w:rsidR="00DB1A0B" w:rsidRPr="00A714D5" w:rsidRDefault="00DB1A0B" w:rsidP="00D133B7">
            <w:pPr>
              <w:ind w:left="360"/>
            </w:pPr>
            <w:r w:rsidRPr="00A714D5">
              <w:t xml:space="preserve">Kiss E. u. </w:t>
            </w:r>
          </w:p>
        </w:tc>
      </w:tr>
      <w:tr w:rsidR="00DB1A0B" w:rsidRPr="007C1B1B" w14:paraId="7E2417C3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A5FA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255" w14:textId="77777777" w:rsidR="00DB1A0B" w:rsidRPr="00A714D5" w:rsidRDefault="00DB1A0B" w:rsidP="00D133B7">
            <w:r w:rsidRPr="00A714D5">
              <w:t xml:space="preserve">Sándor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09C1" w14:textId="77777777" w:rsidR="00DB1A0B" w:rsidRPr="00A714D5" w:rsidRDefault="00DB1A0B" w:rsidP="00D133B7">
            <w:pPr>
              <w:ind w:left="360"/>
            </w:pPr>
            <w:r w:rsidRPr="00A714D5">
              <w:t xml:space="preserve">Kölcsey F. u. </w:t>
            </w:r>
          </w:p>
        </w:tc>
      </w:tr>
      <w:tr w:rsidR="00DB1A0B" w:rsidRPr="007C1B1B" w14:paraId="36F8524C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8E59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C593" w14:textId="77777777" w:rsidR="00DB1A0B" w:rsidRPr="00A714D5" w:rsidRDefault="00DB1A0B" w:rsidP="00D133B7">
            <w:r w:rsidRPr="00A714D5">
              <w:t xml:space="preserve">Schiller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58B0" w14:textId="77777777" w:rsidR="00DB1A0B" w:rsidRPr="00A714D5" w:rsidRDefault="00DB1A0B" w:rsidP="00D133B7">
            <w:pPr>
              <w:ind w:left="360"/>
            </w:pPr>
            <w:r w:rsidRPr="00A714D5">
              <w:t xml:space="preserve">Legény P. u. </w:t>
            </w:r>
          </w:p>
        </w:tc>
      </w:tr>
      <w:tr w:rsidR="00DB1A0B" w:rsidRPr="007C1B1B" w14:paraId="6155718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F8E9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18A" w14:textId="77777777" w:rsidR="00DB1A0B" w:rsidRPr="00A714D5" w:rsidRDefault="00DB1A0B" w:rsidP="00D133B7">
            <w:r w:rsidRPr="00A714D5">
              <w:t xml:space="preserve">Schmidt S. </w:t>
            </w:r>
            <w:proofErr w:type="spellStart"/>
            <w:r w:rsidRPr="00A714D5">
              <w:t>ltp</w:t>
            </w:r>
            <w:proofErr w:type="spellEnd"/>
            <w:r w:rsidRPr="00A714D5">
              <w:t>. 1-36.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E61" w14:textId="77777777" w:rsidR="00DB1A0B" w:rsidRPr="00A714D5" w:rsidRDefault="00DB1A0B" w:rsidP="00D133B7">
            <w:pPr>
              <w:ind w:left="360"/>
            </w:pPr>
            <w:r w:rsidRPr="00A714D5">
              <w:t>MÁV munkásszálló</w:t>
            </w:r>
          </w:p>
        </w:tc>
      </w:tr>
      <w:tr w:rsidR="00DB1A0B" w:rsidRPr="007C1B1B" w14:paraId="69DE3BC1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7300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9A9F" w14:textId="77777777" w:rsidR="00DB1A0B" w:rsidRPr="00A714D5" w:rsidRDefault="00DB1A0B" w:rsidP="00D133B7">
            <w:r w:rsidRPr="00A714D5">
              <w:t xml:space="preserve">Szt. Erzsébet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482" w14:textId="77777777" w:rsidR="00DB1A0B" w:rsidRPr="00A714D5" w:rsidRDefault="00DB1A0B" w:rsidP="00D133B7">
            <w:pPr>
              <w:ind w:left="360"/>
            </w:pPr>
            <w:r w:rsidRPr="00A714D5">
              <w:t xml:space="preserve">Mészáros L. u. </w:t>
            </w:r>
          </w:p>
        </w:tc>
      </w:tr>
      <w:tr w:rsidR="00DB1A0B" w:rsidRPr="007C1B1B" w14:paraId="30DAC0D4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71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B56" w14:textId="77777777" w:rsidR="00DB1A0B" w:rsidRPr="00A714D5" w:rsidRDefault="00DB1A0B" w:rsidP="00D133B7">
            <w:r w:rsidRPr="00A714D5">
              <w:t xml:space="preserve">Szt. Imre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298" w14:textId="77777777" w:rsidR="00DB1A0B" w:rsidRPr="00A714D5" w:rsidRDefault="00DB1A0B" w:rsidP="00D133B7">
            <w:pPr>
              <w:ind w:left="360"/>
            </w:pPr>
            <w:r w:rsidRPr="00A714D5">
              <w:t xml:space="preserve">Munkácsy M. u. </w:t>
            </w:r>
          </w:p>
        </w:tc>
      </w:tr>
      <w:tr w:rsidR="00DB1A0B" w:rsidRPr="007C1B1B" w14:paraId="53EAD65B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62A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583C" w14:textId="77777777" w:rsidR="00DB1A0B" w:rsidRPr="00A714D5" w:rsidRDefault="00DB1A0B" w:rsidP="00D133B7">
            <w:r w:rsidRPr="00A714D5">
              <w:t>Szt. József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BA82" w14:textId="77777777" w:rsidR="00DB1A0B" w:rsidRPr="00A714D5" w:rsidRDefault="00DB1A0B" w:rsidP="00D133B7">
            <w:pPr>
              <w:ind w:left="360"/>
            </w:pPr>
            <w:r w:rsidRPr="00A714D5">
              <w:t xml:space="preserve">Munkás u. </w:t>
            </w:r>
          </w:p>
        </w:tc>
      </w:tr>
      <w:tr w:rsidR="00DB1A0B" w:rsidRPr="007C1B1B" w14:paraId="629CEF08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45AF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489A" w14:textId="77777777" w:rsidR="00DB1A0B" w:rsidRPr="00A714D5" w:rsidRDefault="00DB1A0B" w:rsidP="00D133B7">
            <w:r w:rsidRPr="00A714D5">
              <w:t xml:space="preserve">Szt. László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9DD" w14:textId="77777777" w:rsidR="00DB1A0B" w:rsidRPr="00A714D5" w:rsidRDefault="00DB1A0B" w:rsidP="00D133B7">
            <w:pPr>
              <w:ind w:left="360"/>
            </w:pPr>
            <w:r w:rsidRPr="00A714D5">
              <w:t>Otthon tér</w:t>
            </w:r>
          </w:p>
        </w:tc>
      </w:tr>
      <w:tr w:rsidR="00DB1A0B" w:rsidRPr="007C1B1B" w14:paraId="2385C704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E76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6DF" w14:textId="77777777" w:rsidR="00DB1A0B" w:rsidRPr="00A714D5" w:rsidRDefault="00DB1A0B" w:rsidP="00D133B7">
            <w:proofErr w:type="gramStart"/>
            <w:r w:rsidRPr="00A714D5">
              <w:t>Táncsics  M.</w:t>
            </w:r>
            <w:proofErr w:type="gramEnd"/>
            <w:r w:rsidRPr="00A714D5">
              <w:t xml:space="preserve">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6DB0" w14:textId="77777777" w:rsidR="00DB1A0B" w:rsidRPr="00A714D5" w:rsidRDefault="00DB1A0B" w:rsidP="00D133B7">
            <w:pPr>
              <w:ind w:left="360"/>
            </w:pPr>
            <w:r w:rsidRPr="00A714D5">
              <w:t>Patakköz</w:t>
            </w:r>
          </w:p>
        </w:tc>
      </w:tr>
      <w:tr w:rsidR="00DB1A0B" w:rsidRPr="007C1B1B" w14:paraId="4C1F5F3B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A24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054A" w14:textId="77777777" w:rsidR="00DB1A0B" w:rsidRPr="00A714D5" w:rsidRDefault="00DB1A0B" w:rsidP="00D133B7">
            <w:r w:rsidRPr="00A714D5">
              <w:t xml:space="preserve">Temető 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A1A8" w14:textId="77777777" w:rsidR="00DB1A0B" w:rsidRPr="00A714D5" w:rsidRDefault="00DB1A0B" w:rsidP="00D133B7">
            <w:pPr>
              <w:ind w:left="360"/>
            </w:pPr>
            <w:r w:rsidRPr="00A714D5">
              <w:t xml:space="preserve">Pataksor </w:t>
            </w:r>
          </w:p>
        </w:tc>
      </w:tr>
      <w:tr w:rsidR="00DB1A0B" w:rsidRPr="007C1B1B" w14:paraId="1E424D6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2EC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56D" w14:textId="77777777" w:rsidR="00DB1A0B" w:rsidRPr="00A714D5" w:rsidRDefault="00DB1A0B" w:rsidP="00D133B7">
            <w:r w:rsidRPr="00A714D5">
              <w:t>Templom tér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D3CD" w14:textId="77777777" w:rsidR="00DB1A0B" w:rsidRPr="00A714D5" w:rsidRDefault="00DB1A0B" w:rsidP="00D133B7">
            <w:pPr>
              <w:ind w:left="360"/>
            </w:pPr>
            <w:r w:rsidRPr="00A714D5">
              <w:t>Pataksor alsó</w:t>
            </w:r>
          </w:p>
        </w:tc>
      </w:tr>
      <w:tr w:rsidR="00DB1A0B" w:rsidRPr="007C1B1B" w14:paraId="3BD89FC6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113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7762" w14:textId="77777777" w:rsidR="00DB1A0B" w:rsidRPr="00A714D5" w:rsidRDefault="00DB1A0B" w:rsidP="00D133B7">
            <w:r w:rsidRPr="00A714D5">
              <w:t>Tömedék akna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D095" w14:textId="77777777" w:rsidR="00DB1A0B" w:rsidRPr="00A714D5" w:rsidRDefault="00DB1A0B" w:rsidP="00D133B7">
            <w:pPr>
              <w:ind w:left="360"/>
            </w:pPr>
            <w:r w:rsidRPr="00A714D5">
              <w:t>Petőfi tér</w:t>
            </w:r>
          </w:p>
        </w:tc>
      </w:tr>
      <w:tr w:rsidR="00DB1A0B" w:rsidRPr="007C1B1B" w14:paraId="3C832FED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38E3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1AA8" w14:textId="77777777" w:rsidR="00DB1A0B" w:rsidRPr="00A714D5" w:rsidRDefault="00DB1A0B" w:rsidP="00D133B7">
            <w:r w:rsidRPr="00A714D5">
              <w:t>Úttörő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FBB" w14:textId="77777777" w:rsidR="00DB1A0B" w:rsidRPr="00A714D5" w:rsidRDefault="00DB1A0B" w:rsidP="00D133B7">
            <w:pPr>
              <w:ind w:left="360"/>
            </w:pPr>
            <w:r w:rsidRPr="00A714D5">
              <w:t xml:space="preserve">Puskás T. u. </w:t>
            </w:r>
          </w:p>
        </w:tc>
      </w:tr>
      <w:tr w:rsidR="00DB1A0B" w:rsidRPr="007C1B1B" w14:paraId="20BE7454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C85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E07E" w14:textId="77777777" w:rsidR="00DB1A0B" w:rsidRPr="00A714D5" w:rsidRDefault="00DB1A0B" w:rsidP="00D133B7">
            <w:r w:rsidRPr="00A714D5">
              <w:t>Vasút sor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01C4" w14:textId="77777777" w:rsidR="00DB1A0B" w:rsidRPr="00A714D5" w:rsidRDefault="00DB1A0B" w:rsidP="00D133B7">
            <w:pPr>
              <w:ind w:left="360"/>
            </w:pPr>
            <w:proofErr w:type="spellStart"/>
            <w:r w:rsidRPr="00A714D5">
              <w:t>Schlattner</w:t>
            </w:r>
            <w:proofErr w:type="spellEnd"/>
            <w:r w:rsidRPr="00A714D5">
              <w:t xml:space="preserve"> J. u. </w:t>
            </w:r>
          </w:p>
        </w:tc>
      </w:tr>
      <w:tr w:rsidR="00DB1A0B" w:rsidRPr="007C1B1B" w14:paraId="3270A6A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FDD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57B7" w14:textId="77777777" w:rsidR="00DB1A0B" w:rsidRPr="00A714D5" w:rsidRDefault="00DB1A0B" w:rsidP="00D133B7">
            <w:r w:rsidRPr="00A714D5">
              <w:t xml:space="preserve">Zrínyi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C692" w14:textId="77777777" w:rsidR="00DB1A0B" w:rsidRPr="00A714D5" w:rsidRDefault="00DB1A0B" w:rsidP="00D133B7">
            <w:pPr>
              <w:ind w:left="360"/>
            </w:pPr>
            <w:r w:rsidRPr="00A714D5">
              <w:t xml:space="preserve">Schmidt S. </w:t>
            </w:r>
            <w:proofErr w:type="spellStart"/>
            <w:r w:rsidRPr="00A714D5">
              <w:t>ltp</w:t>
            </w:r>
            <w:proofErr w:type="spellEnd"/>
            <w:r w:rsidRPr="00A714D5">
              <w:t>. 37-50.</w:t>
            </w:r>
          </w:p>
        </w:tc>
      </w:tr>
      <w:tr w:rsidR="00DB1A0B" w:rsidRPr="007C1B1B" w14:paraId="00077853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554B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D9D1" w14:textId="77777777" w:rsidR="00DB1A0B" w:rsidRPr="00A714D5" w:rsidRDefault="00DB1A0B" w:rsidP="00D133B7">
            <w:r w:rsidRPr="00A714D5">
              <w:t>Zrínyi 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E9EA" w14:textId="77777777" w:rsidR="00DB1A0B" w:rsidRPr="00A714D5" w:rsidRDefault="00DB1A0B" w:rsidP="00D133B7">
            <w:pPr>
              <w:ind w:left="360"/>
            </w:pPr>
            <w:r w:rsidRPr="00A714D5">
              <w:t>Schmidt v. kert</w:t>
            </w:r>
          </w:p>
        </w:tc>
      </w:tr>
      <w:tr w:rsidR="00DB1A0B" w:rsidRPr="007C1B1B" w14:paraId="51C40C75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21D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D196" w14:textId="77777777" w:rsidR="00DB1A0B" w:rsidRPr="00A714D5" w:rsidRDefault="00DB1A0B" w:rsidP="00D133B7">
            <w:r w:rsidRPr="00A714D5">
              <w:t xml:space="preserve">Zsigmondy V. </w:t>
            </w:r>
            <w:proofErr w:type="spellStart"/>
            <w:r w:rsidRPr="00A714D5">
              <w:t>ltp</w:t>
            </w:r>
            <w:proofErr w:type="spellEnd"/>
            <w:r w:rsidRPr="00A714D5">
              <w:t>. 26-33.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40CE" w14:textId="77777777" w:rsidR="00DB1A0B" w:rsidRPr="00A714D5" w:rsidRDefault="00DB1A0B" w:rsidP="00D133B7">
            <w:pPr>
              <w:ind w:left="360"/>
            </w:pPr>
            <w:r w:rsidRPr="00A714D5">
              <w:t>Szabadság tér</w:t>
            </w:r>
          </w:p>
        </w:tc>
      </w:tr>
      <w:tr w:rsidR="00DB1A0B" w:rsidRPr="007C1B1B" w14:paraId="37AA588E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B473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8B6" w14:textId="77777777" w:rsidR="00DB1A0B" w:rsidRPr="00A714D5" w:rsidRDefault="00DB1A0B" w:rsidP="00D133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5E66" w14:textId="77777777" w:rsidR="00DB1A0B" w:rsidRPr="00A714D5" w:rsidRDefault="00DB1A0B" w:rsidP="00D133B7">
            <w:pPr>
              <w:ind w:left="360"/>
            </w:pPr>
            <w:r w:rsidRPr="00A714D5">
              <w:t xml:space="preserve">Széchenyi </w:t>
            </w:r>
            <w:proofErr w:type="spellStart"/>
            <w:r w:rsidRPr="00A714D5">
              <w:t>ltp</w:t>
            </w:r>
            <w:proofErr w:type="spellEnd"/>
            <w:r w:rsidRPr="00A714D5">
              <w:t xml:space="preserve">. </w:t>
            </w:r>
          </w:p>
        </w:tc>
      </w:tr>
      <w:tr w:rsidR="00DB1A0B" w:rsidRPr="007C1B1B" w14:paraId="061DC8C7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0FD6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CD3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0A73" w14:textId="77777777" w:rsidR="00DB1A0B" w:rsidRPr="00A714D5" w:rsidRDefault="00DB1A0B" w:rsidP="00D133B7">
            <w:pPr>
              <w:ind w:left="360"/>
            </w:pPr>
            <w:r w:rsidRPr="00A714D5">
              <w:t>Székely L. u.</w:t>
            </w:r>
          </w:p>
        </w:tc>
      </w:tr>
      <w:tr w:rsidR="00DB1A0B" w:rsidRPr="007C1B1B" w14:paraId="14187031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C7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16E4" w14:textId="77777777" w:rsidR="00DB1A0B" w:rsidRPr="00A714D5" w:rsidRDefault="00DB1A0B" w:rsidP="00D133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01E" w14:textId="77777777" w:rsidR="00DB1A0B" w:rsidRPr="00A714D5" w:rsidRDefault="00DB1A0B" w:rsidP="00D133B7">
            <w:pPr>
              <w:ind w:left="360"/>
            </w:pPr>
            <w:r w:rsidRPr="00A714D5">
              <w:t>Szénoltár köz</w:t>
            </w:r>
          </w:p>
        </w:tc>
      </w:tr>
      <w:tr w:rsidR="00DB1A0B" w:rsidRPr="007C1B1B" w14:paraId="1CB01E7F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D3DB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3A0C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AEC2" w14:textId="77777777" w:rsidR="00DB1A0B" w:rsidRPr="00A714D5" w:rsidRDefault="00DB1A0B" w:rsidP="00D133B7">
            <w:pPr>
              <w:ind w:left="360"/>
            </w:pPr>
            <w:r w:rsidRPr="00A714D5">
              <w:t xml:space="preserve">Szigligeti u. </w:t>
            </w:r>
          </w:p>
        </w:tc>
      </w:tr>
      <w:tr w:rsidR="00DB1A0B" w:rsidRPr="007C1B1B" w14:paraId="22840203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5B2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330D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34D7" w14:textId="77777777" w:rsidR="00DB1A0B" w:rsidRPr="00A714D5" w:rsidRDefault="00DB1A0B" w:rsidP="00D133B7">
            <w:pPr>
              <w:ind w:left="360"/>
            </w:pPr>
            <w:r w:rsidRPr="00A714D5">
              <w:t xml:space="preserve">Tél u. </w:t>
            </w:r>
          </w:p>
        </w:tc>
      </w:tr>
      <w:tr w:rsidR="00DB1A0B" w:rsidRPr="007C1B1B" w14:paraId="786BE9C0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E1C4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A47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89F9" w14:textId="77777777" w:rsidR="00DB1A0B" w:rsidRPr="00A714D5" w:rsidRDefault="00DB1A0B" w:rsidP="00D133B7">
            <w:pPr>
              <w:ind w:left="360"/>
            </w:pPr>
            <w:r w:rsidRPr="00A714D5">
              <w:t xml:space="preserve">Tölgyfa u. </w:t>
            </w:r>
          </w:p>
        </w:tc>
      </w:tr>
      <w:tr w:rsidR="00DB1A0B" w:rsidRPr="007C1B1B" w14:paraId="22BBFE71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1DA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EFA3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914" w14:textId="77777777" w:rsidR="00DB1A0B" w:rsidRPr="00A714D5" w:rsidRDefault="00DB1A0B" w:rsidP="00D133B7">
            <w:pPr>
              <w:ind w:left="360"/>
            </w:pPr>
            <w:r w:rsidRPr="00A714D5">
              <w:t xml:space="preserve">Tömedéki dűlő </w:t>
            </w:r>
          </w:p>
        </w:tc>
      </w:tr>
      <w:tr w:rsidR="00DB1A0B" w:rsidRPr="007C1B1B" w14:paraId="1665F656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F74A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9B3C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4655" w14:textId="77777777" w:rsidR="00DB1A0B" w:rsidRPr="00A714D5" w:rsidRDefault="00DB1A0B" w:rsidP="00D133B7">
            <w:pPr>
              <w:ind w:left="360"/>
            </w:pPr>
            <w:r w:rsidRPr="00A714D5">
              <w:t xml:space="preserve">Vörösmarty M. u. </w:t>
            </w:r>
          </w:p>
        </w:tc>
      </w:tr>
      <w:tr w:rsidR="00DB1A0B" w:rsidRPr="007C1B1B" w14:paraId="2FE2AA12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F158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AE56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EC44" w14:textId="77777777" w:rsidR="00DB1A0B" w:rsidRPr="00A714D5" w:rsidRDefault="00DB1A0B" w:rsidP="00D133B7">
            <w:pPr>
              <w:ind w:left="360"/>
            </w:pPr>
            <w:r w:rsidRPr="00A714D5">
              <w:t xml:space="preserve">Wesselényi u. </w:t>
            </w:r>
          </w:p>
        </w:tc>
      </w:tr>
      <w:tr w:rsidR="00DB1A0B" w:rsidRPr="007C1B1B" w14:paraId="3E7AA2F6" w14:textId="77777777" w:rsidTr="00D133B7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550" w14:textId="77777777" w:rsidR="00DB1A0B" w:rsidRPr="00E84DDD" w:rsidRDefault="00DB1A0B" w:rsidP="00D133B7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E090" w14:textId="77777777" w:rsidR="00DB1A0B" w:rsidRPr="00A714D5" w:rsidRDefault="00DB1A0B" w:rsidP="00D133B7">
            <w:r w:rsidRPr="00A714D5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A744" w14:textId="77777777" w:rsidR="00DB1A0B" w:rsidRPr="00A714D5" w:rsidRDefault="00DB1A0B" w:rsidP="00D133B7">
            <w:pPr>
              <w:ind w:left="360"/>
            </w:pPr>
            <w:r w:rsidRPr="00A714D5">
              <w:t xml:space="preserve">Zsigmondy V. </w:t>
            </w:r>
            <w:proofErr w:type="spellStart"/>
            <w:r w:rsidRPr="00A714D5">
              <w:t>ltp</w:t>
            </w:r>
            <w:proofErr w:type="spellEnd"/>
            <w:r w:rsidRPr="00A714D5">
              <w:t>. 1-25.</w:t>
            </w:r>
          </w:p>
        </w:tc>
      </w:tr>
    </w:tbl>
    <w:p w14:paraId="01CA873F" w14:textId="77777777" w:rsidR="00DB1A0B" w:rsidRPr="007C1B1B" w:rsidRDefault="00DB1A0B" w:rsidP="00DB1A0B">
      <w:pPr>
        <w:ind w:left="-142"/>
      </w:pPr>
    </w:p>
    <w:p w14:paraId="51B32120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600AAD08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149CE5AC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6223C230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10DD88F4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1DDBA021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0D9AE144" w14:textId="77777777" w:rsidR="00DB1A0B" w:rsidRPr="007C1B1B" w:rsidRDefault="00DB1A0B" w:rsidP="00DB1A0B">
      <w:pPr>
        <w:ind w:left="-142"/>
        <w:jc w:val="center"/>
        <w:rPr>
          <w:vertAlign w:val="superscript"/>
        </w:rPr>
      </w:pPr>
    </w:p>
    <w:p w14:paraId="09C0A7ED" w14:textId="14ECAE7F" w:rsidR="00DB1A0B" w:rsidRPr="007C1B1B" w:rsidRDefault="00DB1A0B" w:rsidP="00DB1A0B">
      <w:pPr>
        <w:jc w:val="both"/>
        <w:rPr>
          <w:sz w:val="24"/>
          <w:szCs w:val="24"/>
        </w:rPr>
      </w:pPr>
    </w:p>
    <w:sectPr w:rsidR="00DB1A0B" w:rsidRPr="007C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C"/>
    <w:rsid w:val="00006C3A"/>
    <w:rsid w:val="00116E52"/>
    <w:rsid w:val="001A2A7C"/>
    <w:rsid w:val="004267A1"/>
    <w:rsid w:val="004B1AA3"/>
    <w:rsid w:val="00974C85"/>
    <w:rsid w:val="0099010B"/>
    <w:rsid w:val="009D055C"/>
    <w:rsid w:val="00A77235"/>
    <w:rsid w:val="00BD0CD5"/>
    <w:rsid w:val="00C27B2F"/>
    <w:rsid w:val="00CE05C2"/>
    <w:rsid w:val="00DB1A0B"/>
    <w:rsid w:val="00F64F96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6342"/>
  <w15:chartTrackingRefBased/>
  <w15:docId w15:val="{DF380176-CB92-45C3-9056-F3CCDF1E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1A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DB1A0B"/>
    <w:pPr>
      <w:ind w:left="720"/>
      <w:textAlignment w:val="baseline"/>
    </w:pPr>
    <w:rPr>
      <w:rFonts w:ascii="Arial" w:eastAsia="Calibri" w:hAnsi="Arial" w:cs="Arial"/>
    </w:rPr>
  </w:style>
  <w:style w:type="character" w:customStyle="1" w:styleId="d2edcug0">
    <w:name w:val="d2edcug0"/>
    <w:basedOn w:val="Bekezdsalapbettpusa"/>
    <w:rsid w:val="00DB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Kriszta</cp:lastModifiedBy>
  <cp:revision>2</cp:revision>
  <dcterms:created xsi:type="dcterms:W3CDTF">2021-01-29T09:53:00Z</dcterms:created>
  <dcterms:modified xsi:type="dcterms:W3CDTF">2021-01-29T09:53:00Z</dcterms:modified>
</cp:coreProperties>
</file>