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8446" w14:textId="77777777" w:rsidR="007A557A" w:rsidRPr="00182AD7" w:rsidRDefault="00826FF4" w:rsidP="007A557A">
      <w:pPr>
        <w:pStyle w:val="Listaszerbekezds1"/>
        <w:numPr>
          <w:ilvl w:val="0"/>
          <w:numId w:val="3"/>
        </w:num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melléklet</w:t>
      </w:r>
    </w:p>
    <w:p w14:paraId="1F8C2D4D" w14:textId="77777777" w:rsidR="007A557A" w:rsidRPr="00182AD7" w:rsidRDefault="007A557A" w:rsidP="007A557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182AD7">
        <w:rPr>
          <w:rFonts w:ascii="Arial" w:hAnsi="Arial" w:cs="Arial"/>
          <w:sz w:val="22"/>
          <w:szCs w:val="22"/>
        </w:rPr>
        <w:t xml:space="preserve">/2014.(II.28.) önkormányzati rendelethez                                                                                           </w:t>
      </w:r>
    </w:p>
    <w:p w14:paraId="5FB29B78" w14:textId="7777777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</w:p>
    <w:p w14:paraId="620322C8" w14:textId="77777777" w:rsidR="007A557A" w:rsidRPr="009F5FE4" w:rsidRDefault="007A557A" w:rsidP="007A557A">
      <w:pPr>
        <w:jc w:val="both"/>
        <w:rPr>
          <w:rFonts w:ascii="Arial" w:hAnsi="Arial" w:cs="Arial"/>
          <w:sz w:val="22"/>
          <w:szCs w:val="22"/>
        </w:rPr>
      </w:pPr>
      <w:r w:rsidRPr="009F5FE4">
        <w:rPr>
          <w:rFonts w:ascii="Arial" w:hAnsi="Arial" w:cs="Arial"/>
          <w:sz w:val="22"/>
          <w:szCs w:val="22"/>
        </w:rPr>
        <w:t>Kérjü</w:t>
      </w:r>
      <w:r w:rsidR="007E10D1" w:rsidRPr="009F5FE4">
        <w:rPr>
          <w:rFonts w:ascii="Arial" w:hAnsi="Arial" w:cs="Arial"/>
          <w:sz w:val="22"/>
          <w:szCs w:val="22"/>
        </w:rPr>
        <w:t>k nyomtatott betűkkel kitölteni</w:t>
      </w:r>
      <w:r w:rsidRPr="009F5FE4">
        <w:rPr>
          <w:rFonts w:ascii="Arial" w:hAnsi="Arial" w:cs="Arial"/>
          <w:sz w:val="22"/>
          <w:szCs w:val="22"/>
        </w:rPr>
        <w:t>!</w:t>
      </w:r>
    </w:p>
    <w:p w14:paraId="2D5A4AD8" w14:textId="7777777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</w:p>
    <w:p w14:paraId="7BF6016E" w14:textId="7777777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</w:p>
    <w:p w14:paraId="27A1C54F" w14:textId="77777777" w:rsidR="007A557A" w:rsidRPr="009F5FE4" w:rsidRDefault="007A557A" w:rsidP="0063305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F5FE4">
        <w:rPr>
          <w:rFonts w:ascii="Arial" w:hAnsi="Arial" w:cs="Arial"/>
          <w:b/>
          <w:bCs/>
          <w:sz w:val="22"/>
          <w:szCs w:val="22"/>
        </w:rPr>
        <w:t>A D A T L A P</w:t>
      </w:r>
    </w:p>
    <w:p w14:paraId="041B345B" w14:textId="77777777" w:rsidR="007A557A" w:rsidRPr="009F5FE4" w:rsidRDefault="007A557A" w:rsidP="0063305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3057">
        <w:rPr>
          <w:rFonts w:ascii="Arial" w:hAnsi="Arial" w:cs="Arial"/>
          <w:b/>
          <w:bCs/>
          <w:sz w:val="22"/>
          <w:szCs w:val="22"/>
          <w:u w:val="single"/>
        </w:rPr>
        <w:t xml:space="preserve">piaci </w:t>
      </w:r>
      <w:r w:rsidRPr="009F5FE4">
        <w:rPr>
          <w:rFonts w:ascii="Arial" w:hAnsi="Arial" w:cs="Arial"/>
          <w:b/>
          <w:bCs/>
          <w:sz w:val="22"/>
          <w:szCs w:val="22"/>
        </w:rPr>
        <w:t>alapon történő lakás-pályázat benyújtásához</w:t>
      </w:r>
    </w:p>
    <w:p w14:paraId="22B43391" w14:textId="77777777" w:rsidR="007A557A" w:rsidRPr="00182AD7" w:rsidRDefault="007A557A" w:rsidP="007A557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E302F9B" w14:textId="7777777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</w:p>
    <w:p w14:paraId="499F456B" w14:textId="365421C9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>Pályázatot nyújtok be a</w:t>
      </w:r>
      <w:r w:rsidR="006C1E76">
        <w:rPr>
          <w:rFonts w:ascii="Arial" w:hAnsi="Arial" w:cs="Arial"/>
          <w:sz w:val="22"/>
          <w:szCs w:val="22"/>
        </w:rPr>
        <w:t xml:space="preserve"> 2022. </w:t>
      </w:r>
      <w:r w:rsidRPr="00182AD7">
        <w:rPr>
          <w:rFonts w:ascii="Arial" w:hAnsi="Arial" w:cs="Arial"/>
          <w:sz w:val="22"/>
          <w:szCs w:val="22"/>
        </w:rPr>
        <w:t xml:space="preserve">év ________________hó </w:t>
      </w:r>
      <w:r w:rsidR="006C1E76">
        <w:rPr>
          <w:rFonts w:ascii="Arial" w:hAnsi="Arial" w:cs="Arial"/>
          <w:sz w:val="22"/>
          <w:szCs w:val="22"/>
        </w:rPr>
        <w:t>__</w:t>
      </w:r>
      <w:r w:rsidRPr="00182AD7">
        <w:rPr>
          <w:rFonts w:ascii="Arial" w:hAnsi="Arial" w:cs="Arial"/>
          <w:sz w:val="22"/>
          <w:szCs w:val="22"/>
        </w:rPr>
        <w:t>__napján kiirt pályázat alapján.</w:t>
      </w:r>
    </w:p>
    <w:p w14:paraId="7E36FA4D" w14:textId="7777777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</w:p>
    <w:p w14:paraId="4BE5AB4D" w14:textId="7777777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</w:p>
    <w:p w14:paraId="44E97FBD" w14:textId="77777777" w:rsidR="007A557A" w:rsidRPr="00182AD7" w:rsidRDefault="007A557A" w:rsidP="007A55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Az igényelt lakás </w:t>
      </w:r>
      <w:proofErr w:type="gramStart"/>
      <w:r>
        <w:rPr>
          <w:rFonts w:ascii="Arial" w:hAnsi="Arial" w:cs="Arial"/>
          <w:sz w:val="22"/>
          <w:szCs w:val="22"/>
        </w:rPr>
        <w:t>címe: ..</w:t>
      </w:r>
      <w:proofErr w:type="gramEnd"/>
      <w:r w:rsidRPr="00182AD7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14:paraId="56A8DCAB" w14:textId="7777777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</w:p>
    <w:p w14:paraId="2726715A" w14:textId="1644A238" w:rsidR="007A557A" w:rsidRDefault="007A557A" w:rsidP="007A557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F4269">
        <w:rPr>
          <w:rFonts w:ascii="Arial" w:hAnsi="Arial" w:cs="Arial"/>
          <w:b/>
          <w:bCs/>
          <w:sz w:val="22"/>
          <w:szCs w:val="22"/>
        </w:rPr>
        <w:t xml:space="preserve">2.  </w:t>
      </w:r>
      <w:proofErr w:type="gramStart"/>
      <w:r w:rsidRPr="001F4269">
        <w:rPr>
          <w:rFonts w:ascii="Arial" w:hAnsi="Arial" w:cs="Arial"/>
          <w:b/>
          <w:bCs/>
          <w:sz w:val="22"/>
          <w:szCs w:val="22"/>
        </w:rPr>
        <w:t>A  pályázó</w:t>
      </w:r>
      <w:proofErr w:type="gramEnd"/>
      <w:r w:rsidRPr="001F4269">
        <w:rPr>
          <w:rFonts w:ascii="Arial" w:hAnsi="Arial" w:cs="Arial"/>
          <w:b/>
          <w:bCs/>
          <w:sz w:val="22"/>
          <w:szCs w:val="22"/>
        </w:rPr>
        <w:t xml:space="preserve">(k) adatai: </w:t>
      </w:r>
    </w:p>
    <w:p w14:paraId="620FFBEF" w14:textId="1A40E581" w:rsidR="006C1E76" w:rsidRDefault="006C1E76" w:rsidP="007A557A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05"/>
        <w:gridCol w:w="3188"/>
        <w:gridCol w:w="3369"/>
      </w:tblGrid>
      <w:tr w:rsidR="006C1E76" w14:paraId="1C32ABF6" w14:textId="77777777" w:rsidTr="00751255">
        <w:tc>
          <w:tcPr>
            <w:tcW w:w="2518" w:type="dxa"/>
          </w:tcPr>
          <w:p w14:paraId="24225E04" w14:textId="77777777" w:rsidR="006C1E76" w:rsidRDefault="006C1E76" w:rsidP="006C1E7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557D72C7" w14:textId="419F29F0" w:rsidR="006C1E76" w:rsidRDefault="006C1E76" w:rsidP="006C1E7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Pályázó</w:t>
            </w:r>
          </w:p>
        </w:tc>
        <w:tc>
          <w:tcPr>
            <w:tcW w:w="3434" w:type="dxa"/>
          </w:tcPr>
          <w:p w14:paraId="48A92664" w14:textId="201E4662" w:rsidR="006C1E76" w:rsidRDefault="006C1E76" w:rsidP="006C1E7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Pályázó házastársa/ élettársa</w:t>
            </w:r>
          </w:p>
        </w:tc>
      </w:tr>
      <w:tr w:rsidR="006C1E76" w14:paraId="5470A87C" w14:textId="77777777" w:rsidTr="00751255">
        <w:tc>
          <w:tcPr>
            <w:tcW w:w="2518" w:type="dxa"/>
          </w:tcPr>
          <w:p w14:paraId="755306F1" w14:textId="6FD555B4" w:rsidR="006C1E76" w:rsidRDefault="006C1E76" w:rsidP="006C1E76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Neve</w:t>
            </w:r>
          </w:p>
        </w:tc>
        <w:tc>
          <w:tcPr>
            <w:tcW w:w="3260" w:type="dxa"/>
          </w:tcPr>
          <w:p w14:paraId="0D3E4A55" w14:textId="77777777" w:rsidR="006C1E76" w:rsidRDefault="006C1E76" w:rsidP="006C1E76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34" w:type="dxa"/>
          </w:tcPr>
          <w:p w14:paraId="29B65F3E" w14:textId="77777777" w:rsidR="006C1E76" w:rsidRDefault="006C1E76" w:rsidP="006C1E76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C1E76" w14:paraId="71B9B633" w14:textId="77777777" w:rsidTr="00751255">
        <w:tc>
          <w:tcPr>
            <w:tcW w:w="2518" w:type="dxa"/>
          </w:tcPr>
          <w:p w14:paraId="193006C6" w14:textId="17A49F82" w:rsidR="006C1E76" w:rsidRDefault="006C1E76" w:rsidP="006C1E76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Telefonszáma</w:t>
            </w:r>
          </w:p>
        </w:tc>
        <w:tc>
          <w:tcPr>
            <w:tcW w:w="3260" w:type="dxa"/>
          </w:tcPr>
          <w:p w14:paraId="6280A9BA" w14:textId="77777777" w:rsidR="006C1E76" w:rsidRDefault="006C1E76" w:rsidP="006C1E76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34" w:type="dxa"/>
          </w:tcPr>
          <w:p w14:paraId="7CFC2F91" w14:textId="77777777" w:rsidR="006C1E76" w:rsidRDefault="006C1E76" w:rsidP="006C1E76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C1E76" w14:paraId="20F8E698" w14:textId="77777777" w:rsidTr="00751255">
        <w:tc>
          <w:tcPr>
            <w:tcW w:w="2518" w:type="dxa"/>
          </w:tcPr>
          <w:p w14:paraId="4286ABC0" w14:textId="29AA6AA4" w:rsidR="006C1E76" w:rsidRDefault="006C1E76" w:rsidP="006C1E76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szül. h. év. hó. nap</w:t>
            </w:r>
          </w:p>
        </w:tc>
        <w:tc>
          <w:tcPr>
            <w:tcW w:w="3260" w:type="dxa"/>
          </w:tcPr>
          <w:p w14:paraId="4377C555" w14:textId="77777777" w:rsidR="006C1E76" w:rsidRDefault="006C1E76" w:rsidP="006C1E76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34" w:type="dxa"/>
          </w:tcPr>
          <w:p w14:paraId="64DA2CE3" w14:textId="77777777" w:rsidR="006C1E76" w:rsidRDefault="006C1E76" w:rsidP="006C1E76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C1E76" w14:paraId="14C2EF32" w14:textId="77777777" w:rsidTr="00751255">
        <w:tc>
          <w:tcPr>
            <w:tcW w:w="2518" w:type="dxa"/>
          </w:tcPr>
          <w:p w14:paraId="2B1DE2E5" w14:textId="56E56C1E" w:rsidR="006C1E76" w:rsidRDefault="006C1E76" w:rsidP="006C1E76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TAJ</w:t>
            </w:r>
          </w:p>
        </w:tc>
        <w:tc>
          <w:tcPr>
            <w:tcW w:w="3260" w:type="dxa"/>
          </w:tcPr>
          <w:p w14:paraId="349633DF" w14:textId="77777777" w:rsidR="006C1E76" w:rsidRDefault="006C1E76" w:rsidP="006C1E76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34" w:type="dxa"/>
          </w:tcPr>
          <w:p w14:paraId="0150D333" w14:textId="77777777" w:rsidR="006C1E76" w:rsidRDefault="006C1E76" w:rsidP="006C1E76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C1E76" w14:paraId="3478773B" w14:textId="77777777" w:rsidTr="00751255">
        <w:tc>
          <w:tcPr>
            <w:tcW w:w="2518" w:type="dxa"/>
          </w:tcPr>
          <w:p w14:paraId="2966E0FD" w14:textId="03BB5B41" w:rsidR="006C1E76" w:rsidRDefault="006C1E76" w:rsidP="006C1E76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Adószám</w:t>
            </w:r>
          </w:p>
        </w:tc>
        <w:tc>
          <w:tcPr>
            <w:tcW w:w="3260" w:type="dxa"/>
          </w:tcPr>
          <w:p w14:paraId="6AD2069A" w14:textId="77777777" w:rsidR="006C1E76" w:rsidRDefault="006C1E76" w:rsidP="006C1E76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34" w:type="dxa"/>
          </w:tcPr>
          <w:p w14:paraId="165420BC" w14:textId="77777777" w:rsidR="006C1E76" w:rsidRDefault="006C1E76" w:rsidP="006C1E76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C1E76" w14:paraId="0345C16B" w14:textId="77777777" w:rsidTr="00751255">
        <w:tc>
          <w:tcPr>
            <w:tcW w:w="2518" w:type="dxa"/>
          </w:tcPr>
          <w:p w14:paraId="6A3D6147" w14:textId="0C4AEB21" w:rsidR="006C1E76" w:rsidRDefault="006C1E76" w:rsidP="006C1E76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Állandó lakcím</w:t>
            </w:r>
          </w:p>
        </w:tc>
        <w:tc>
          <w:tcPr>
            <w:tcW w:w="3260" w:type="dxa"/>
          </w:tcPr>
          <w:p w14:paraId="4FC9DBF9" w14:textId="77777777" w:rsidR="006C1E76" w:rsidRDefault="006C1E76" w:rsidP="006C1E76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34" w:type="dxa"/>
          </w:tcPr>
          <w:p w14:paraId="0E08D0FA" w14:textId="77777777" w:rsidR="006C1E76" w:rsidRDefault="006C1E76" w:rsidP="006C1E76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C1E76" w14:paraId="42D95B9E" w14:textId="77777777" w:rsidTr="00751255">
        <w:tc>
          <w:tcPr>
            <w:tcW w:w="2518" w:type="dxa"/>
          </w:tcPr>
          <w:p w14:paraId="62D85F18" w14:textId="2CE3A51A" w:rsidR="006C1E76" w:rsidRDefault="006C1E76" w:rsidP="006C1E76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Tart. hely</w:t>
            </w:r>
          </w:p>
        </w:tc>
        <w:tc>
          <w:tcPr>
            <w:tcW w:w="3260" w:type="dxa"/>
          </w:tcPr>
          <w:p w14:paraId="21C50DE9" w14:textId="77777777" w:rsidR="006C1E76" w:rsidRDefault="006C1E76" w:rsidP="006C1E76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34" w:type="dxa"/>
          </w:tcPr>
          <w:p w14:paraId="1FB37698" w14:textId="77777777" w:rsidR="006C1E76" w:rsidRDefault="006C1E76" w:rsidP="006C1E76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C1E76" w14:paraId="3286BA02" w14:textId="77777777" w:rsidTr="00751255">
        <w:tc>
          <w:tcPr>
            <w:tcW w:w="2518" w:type="dxa"/>
          </w:tcPr>
          <w:p w14:paraId="48362569" w14:textId="35330F34" w:rsidR="006C1E76" w:rsidRDefault="006C1E76" w:rsidP="006C1E76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Személyazonosító jel</w:t>
            </w:r>
          </w:p>
        </w:tc>
        <w:tc>
          <w:tcPr>
            <w:tcW w:w="3260" w:type="dxa"/>
          </w:tcPr>
          <w:p w14:paraId="6045FB25" w14:textId="77777777" w:rsidR="006C1E76" w:rsidRDefault="006C1E76" w:rsidP="006C1E76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34" w:type="dxa"/>
          </w:tcPr>
          <w:p w14:paraId="77C097A6" w14:textId="77777777" w:rsidR="006C1E76" w:rsidRDefault="006C1E76" w:rsidP="006C1E76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6B14BFF" w14:textId="1ABD5014" w:rsidR="006C1E76" w:rsidRDefault="006C1E76" w:rsidP="007A557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8B877AC" w14:textId="7777777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</w:p>
    <w:p w14:paraId="27D3BA22" w14:textId="7777777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 xml:space="preserve">             A jelenlegi lakás használati jogcíme:</w:t>
      </w:r>
    </w:p>
    <w:p w14:paraId="0098811D" w14:textId="7777777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 xml:space="preserve">                    1. tulajdonos</w:t>
      </w:r>
    </w:p>
    <w:p w14:paraId="759DE6CC" w14:textId="7777777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 xml:space="preserve">                    2. szolgálati lakás vagy vállalati bérlakás</w:t>
      </w:r>
    </w:p>
    <w:p w14:paraId="45AC1D94" w14:textId="7777777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 xml:space="preserve">                    3. társbérlő</w:t>
      </w:r>
    </w:p>
    <w:p w14:paraId="76F78EF4" w14:textId="7777777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 xml:space="preserve">                    4. bérlőtárs</w:t>
      </w:r>
    </w:p>
    <w:p w14:paraId="12341ED4" w14:textId="7777777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 xml:space="preserve">                    5. önkormányzati lakás bérlője</w:t>
      </w:r>
    </w:p>
    <w:p w14:paraId="748F6BFA" w14:textId="7777777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 xml:space="preserve">                    6. családtag</w:t>
      </w:r>
    </w:p>
    <w:p w14:paraId="3D2E422B" w14:textId="7777777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 xml:space="preserve">                    7. átmeneti szállás</w:t>
      </w:r>
    </w:p>
    <w:p w14:paraId="32AD3846" w14:textId="7777777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 xml:space="preserve">                    8. albérlet, ágybérlet</w:t>
      </w:r>
    </w:p>
    <w:p w14:paraId="3A54A84D" w14:textId="7777777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 xml:space="preserve">                    9. szívességi lakáshasználó</w:t>
      </w:r>
    </w:p>
    <w:p w14:paraId="5CC967C4" w14:textId="77777777" w:rsidR="007A557A" w:rsidRDefault="007A557A" w:rsidP="007A557A">
      <w:p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 xml:space="preserve">                   10. egyéb</w:t>
      </w:r>
    </w:p>
    <w:p w14:paraId="359EA338" w14:textId="7777777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</w:p>
    <w:p w14:paraId="21E86D18" w14:textId="7777777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182AD7">
        <w:rPr>
          <w:rFonts w:ascii="Arial" w:hAnsi="Arial" w:cs="Arial"/>
          <w:sz w:val="22"/>
          <w:szCs w:val="22"/>
        </w:rPr>
        <w:t>Komfortfokozata: összkomfortos</w:t>
      </w:r>
    </w:p>
    <w:p w14:paraId="6CADEBB6" w14:textId="7777777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 xml:space="preserve">                              komfortos</w:t>
      </w:r>
    </w:p>
    <w:p w14:paraId="67389595" w14:textId="7777777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 xml:space="preserve">                              félkomfortos</w:t>
      </w:r>
    </w:p>
    <w:p w14:paraId="00CF67B3" w14:textId="7777777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 xml:space="preserve">                              komfortnélküli</w:t>
      </w:r>
    </w:p>
    <w:p w14:paraId="2FC9E717" w14:textId="77777777" w:rsidR="007A557A" w:rsidRDefault="007A557A" w:rsidP="007A557A">
      <w:p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 xml:space="preserve">                              egyéb</w:t>
      </w:r>
      <w:r>
        <w:rPr>
          <w:rFonts w:ascii="Arial" w:hAnsi="Arial" w:cs="Arial"/>
          <w:sz w:val="22"/>
          <w:szCs w:val="22"/>
        </w:rPr>
        <w:t>:</w:t>
      </w:r>
    </w:p>
    <w:p w14:paraId="6FB32583" w14:textId="7777777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</w:p>
    <w:p w14:paraId="2DBE68CD" w14:textId="0C150EB5" w:rsidR="001F4269" w:rsidRDefault="007A557A" w:rsidP="00633057">
      <w:pPr>
        <w:pStyle w:val="Listaszerbekezds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F4269">
        <w:rPr>
          <w:rFonts w:ascii="Arial" w:hAnsi="Arial" w:cs="Arial"/>
          <w:sz w:val="22"/>
          <w:szCs w:val="22"/>
        </w:rPr>
        <w:lastRenderedPageBreak/>
        <w:t xml:space="preserve">Mióta </w:t>
      </w:r>
      <w:r w:rsidR="006C1E76">
        <w:rPr>
          <w:rFonts w:ascii="Arial" w:hAnsi="Arial" w:cs="Arial"/>
          <w:sz w:val="22"/>
          <w:szCs w:val="22"/>
        </w:rPr>
        <w:t xml:space="preserve">van dorogi lakcíme: </w:t>
      </w:r>
      <w:r w:rsidRPr="001F4269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14:paraId="1EE1FE70" w14:textId="1A953FC6" w:rsidR="009337F2" w:rsidRPr="001F4269" w:rsidRDefault="009337F2" w:rsidP="009337F2">
      <w:pPr>
        <w:pStyle w:val="Listaszerbekezds"/>
        <w:ind w:left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Állandó   v    </w:t>
      </w:r>
      <w:proofErr w:type="gramStart"/>
      <w:r>
        <w:rPr>
          <w:rFonts w:ascii="Arial" w:hAnsi="Arial" w:cs="Arial"/>
          <w:sz w:val="22"/>
          <w:szCs w:val="22"/>
        </w:rPr>
        <w:t>tart.hely</w:t>
      </w:r>
      <w:proofErr w:type="gramEnd"/>
      <w:r>
        <w:rPr>
          <w:rFonts w:ascii="Arial" w:hAnsi="Arial" w:cs="Arial"/>
          <w:sz w:val="22"/>
          <w:szCs w:val="22"/>
        </w:rPr>
        <w:t xml:space="preserve">  (megfelelőt aláhúzni)</w:t>
      </w:r>
    </w:p>
    <w:p w14:paraId="5A686B1F" w14:textId="522D9BE6" w:rsidR="007A557A" w:rsidRDefault="007A557A" w:rsidP="007A557A">
      <w:pPr>
        <w:jc w:val="both"/>
        <w:rPr>
          <w:rFonts w:ascii="Arial" w:hAnsi="Arial" w:cs="Arial"/>
          <w:sz w:val="22"/>
          <w:szCs w:val="22"/>
        </w:rPr>
      </w:pPr>
    </w:p>
    <w:p w14:paraId="3416CC78" w14:textId="77777777" w:rsidR="00633057" w:rsidRPr="00182AD7" w:rsidRDefault="00633057" w:rsidP="007A557A">
      <w:pPr>
        <w:jc w:val="both"/>
        <w:rPr>
          <w:rFonts w:ascii="Arial" w:hAnsi="Arial" w:cs="Arial"/>
          <w:sz w:val="22"/>
          <w:szCs w:val="22"/>
        </w:rPr>
      </w:pPr>
    </w:p>
    <w:p w14:paraId="72E25DE0" w14:textId="5006449E" w:rsidR="007A557A" w:rsidRPr="001F4269" w:rsidRDefault="007A557A" w:rsidP="001F4269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F4269">
        <w:rPr>
          <w:rFonts w:ascii="Arial" w:hAnsi="Arial" w:cs="Arial"/>
          <w:sz w:val="22"/>
          <w:szCs w:val="22"/>
        </w:rPr>
        <w:t>A pályázó</w:t>
      </w:r>
      <w:r w:rsidR="001F4269" w:rsidRPr="001F4269">
        <w:rPr>
          <w:rFonts w:ascii="Arial" w:hAnsi="Arial" w:cs="Arial"/>
          <w:sz w:val="22"/>
          <w:szCs w:val="22"/>
        </w:rPr>
        <w:t>(k)</w:t>
      </w:r>
      <w:r w:rsidRPr="001F4269">
        <w:rPr>
          <w:rFonts w:ascii="Arial" w:hAnsi="Arial" w:cs="Arial"/>
          <w:sz w:val="22"/>
          <w:szCs w:val="22"/>
        </w:rPr>
        <w:t xml:space="preserve"> munkaviszonyára vonatkozó adatok</w:t>
      </w:r>
      <w:r w:rsidR="001F4269" w:rsidRPr="001F4269">
        <w:rPr>
          <w:rFonts w:ascii="Arial" w:hAnsi="Arial" w:cs="Arial"/>
          <w:sz w:val="22"/>
          <w:szCs w:val="22"/>
        </w:rPr>
        <w:t>:</w:t>
      </w:r>
    </w:p>
    <w:p w14:paraId="5EC7880B" w14:textId="27BAE48A" w:rsidR="001F4269" w:rsidRDefault="001F4269" w:rsidP="001F4269">
      <w:pPr>
        <w:pStyle w:val="Listaszerbekezds"/>
        <w:ind w:left="502"/>
        <w:jc w:val="both"/>
        <w:rPr>
          <w:rFonts w:ascii="Arial" w:hAnsi="Arial" w:cs="Arial"/>
          <w:sz w:val="22"/>
          <w:szCs w:val="22"/>
        </w:rPr>
      </w:pPr>
    </w:p>
    <w:p w14:paraId="47DE541B" w14:textId="77777777" w:rsidR="001F4269" w:rsidRPr="001F4269" w:rsidRDefault="001F4269" w:rsidP="001F4269">
      <w:pPr>
        <w:pStyle w:val="Listaszerbekezds"/>
        <w:ind w:left="502"/>
        <w:jc w:val="both"/>
        <w:rPr>
          <w:rFonts w:ascii="Arial" w:hAnsi="Arial" w:cs="Arial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00"/>
        <w:gridCol w:w="3042"/>
      </w:tblGrid>
      <w:tr w:rsidR="001F4269" w14:paraId="6ACDF96A" w14:textId="77777777" w:rsidTr="001F4269">
        <w:tc>
          <w:tcPr>
            <w:tcW w:w="3070" w:type="dxa"/>
          </w:tcPr>
          <w:p w14:paraId="5C7D9A3C" w14:textId="77777777" w:rsidR="001F4269" w:rsidRDefault="001F4269" w:rsidP="001F4269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5992E608" w14:textId="6862CB46" w:rsidR="001F4269" w:rsidRPr="001F4269" w:rsidRDefault="001F4269" w:rsidP="001F4269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2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Igénylő  </w:t>
            </w:r>
          </w:p>
        </w:tc>
        <w:tc>
          <w:tcPr>
            <w:tcW w:w="3071" w:type="dxa"/>
          </w:tcPr>
          <w:p w14:paraId="738FB2DF" w14:textId="541E76C3" w:rsidR="001F4269" w:rsidRPr="001F4269" w:rsidRDefault="001F4269" w:rsidP="001F4269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2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Házastársa/élettárs  </w:t>
            </w:r>
          </w:p>
        </w:tc>
      </w:tr>
      <w:tr w:rsidR="001F4269" w14:paraId="7AADED89" w14:textId="77777777" w:rsidTr="001F4269">
        <w:tc>
          <w:tcPr>
            <w:tcW w:w="3070" w:type="dxa"/>
          </w:tcPr>
          <w:p w14:paraId="7AE640A1" w14:textId="7A0FA2F1" w:rsidR="001F4269" w:rsidRDefault="001F4269" w:rsidP="001F4269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Munkaviszony kezdete</w:t>
            </w:r>
          </w:p>
        </w:tc>
        <w:tc>
          <w:tcPr>
            <w:tcW w:w="3071" w:type="dxa"/>
          </w:tcPr>
          <w:p w14:paraId="6E4A5AB2" w14:textId="77777777" w:rsidR="001F4269" w:rsidRDefault="001F4269" w:rsidP="001F4269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5864265" w14:textId="77777777" w:rsidR="001F4269" w:rsidRDefault="001F4269" w:rsidP="001F4269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269" w14:paraId="5CB60B2D" w14:textId="77777777" w:rsidTr="001F4269">
        <w:tc>
          <w:tcPr>
            <w:tcW w:w="3070" w:type="dxa"/>
          </w:tcPr>
          <w:p w14:paraId="7D7EA098" w14:textId="5C8769E1" w:rsidR="001F4269" w:rsidRDefault="001F4269" w:rsidP="001F4269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Munkáltató neve, címe</w:t>
            </w:r>
          </w:p>
        </w:tc>
        <w:tc>
          <w:tcPr>
            <w:tcW w:w="3071" w:type="dxa"/>
          </w:tcPr>
          <w:p w14:paraId="7DE3E2EC" w14:textId="77777777" w:rsidR="001F4269" w:rsidRDefault="001F4269" w:rsidP="001F4269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A8573BE" w14:textId="77777777" w:rsidR="001F4269" w:rsidRDefault="001F4269" w:rsidP="001F4269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269" w14:paraId="7C189009" w14:textId="77777777" w:rsidTr="001F4269">
        <w:tc>
          <w:tcPr>
            <w:tcW w:w="3070" w:type="dxa"/>
          </w:tcPr>
          <w:p w14:paraId="2FDAF8F1" w14:textId="49C1A060" w:rsidR="001F4269" w:rsidRDefault="001F4269" w:rsidP="001F4269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Beosztása:</w:t>
            </w:r>
          </w:p>
        </w:tc>
        <w:tc>
          <w:tcPr>
            <w:tcW w:w="3071" w:type="dxa"/>
          </w:tcPr>
          <w:p w14:paraId="7E8D008D" w14:textId="77777777" w:rsidR="001F4269" w:rsidRDefault="001F4269" w:rsidP="001F4269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25B1A9C" w14:textId="77777777" w:rsidR="001F4269" w:rsidRDefault="001F4269" w:rsidP="001F4269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269" w14:paraId="4DB990C1" w14:textId="77777777" w:rsidTr="001F4269">
        <w:tc>
          <w:tcPr>
            <w:tcW w:w="3070" w:type="dxa"/>
          </w:tcPr>
          <w:p w14:paraId="779FE48D" w14:textId="77777777" w:rsidR="005D78AD" w:rsidRDefault="001F4269" w:rsidP="005D78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Nettó jövedelme: </w:t>
            </w:r>
          </w:p>
          <w:p w14:paraId="555AA068" w14:textId="76FA80C4" w:rsidR="005D78AD" w:rsidRDefault="005D78AD" w:rsidP="005D78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Munkabér: </w:t>
            </w:r>
          </w:p>
        </w:tc>
        <w:tc>
          <w:tcPr>
            <w:tcW w:w="3071" w:type="dxa"/>
          </w:tcPr>
          <w:p w14:paraId="10C89F5C" w14:textId="77777777" w:rsidR="001F4269" w:rsidRDefault="001F4269" w:rsidP="001F4269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7B963D46" w14:textId="77777777" w:rsidR="001F4269" w:rsidRDefault="001F4269" w:rsidP="001F4269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269" w14:paraId="10072F6A" w14:textId="77777777" w:rsidTr="001F4269">
        <w:tc>
          <w:tcPr>
            <w:tcW w:w="3070" w:type="dxa"/>
          </w:tcPr>
          <w:p w14:paraId="3C5201A0" w14:textId="77777777" w:rsidR="005D78AD" w:rsidRDefault="005D78AD" w:rsidP="005D78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Egyéb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jöv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.:</w:t>
            </w:r>
          </w:p>
          <w:p w14:paraId="62F30C5C" w14:textId="542C13EC" w:rsidR="005D78AD" w:rsidRDefault="005D78AD" w:rsidP="005D78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CSP, GYES, GYED stb.</w:t>
            </w:r>
          </w:p>
        </w:tc>
        <w:tc>
          <w:tcPr>
            <w:tcW w:w="3071" w:type="dxa"/>
          </w:tcPr>
          <w:p w14:paraId="212E13DE" w14:textId="77777777" w:rsidR="001F4269" w:rsidRDefault="001F4269" w:rsidP="001F4269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7FBCFB72" w14:textId="77777777" w:rsidR="001F4269" w:rsidRDefault="001F4269" w:rsidP="001F4269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383D81" w14:textId="7777777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</w:p>
    <w:p w14:paraId="6F02CFE3" w14:textId="74AAB6A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9EE2F80" w14:textId="485096DA" w:rsidR="007A557A" w:rsidRPr="001F4269" w:rsidRDefault="007A557A" w:rsidP="001F4269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F4269">
        <w:rPr>
          <w:rFonts w:ascii="Arial" w:hAnsi="Arial" w:cs="Arial"/>
          <w:sz w:val="22"/>
          <w:szCs w:val="22"/>
        </w:rPr>
        <w:t xml:space="preserve">Volt-e </w:t>
      </w:r>
      <w:proofErr w:type="gramStart"/>
      <w:r w:rsidRPr="001F4269">
        <w:rPr>
          <w:rFonts w:ascii="Arial" w:hAnsi="Arial" w:cs="Arial"/>
          <w:sz w:val="22"/>
          <w:szCs w:val="22"/>
        </w:rPr>
        <w:t xml:space="preserve">már </w:t>
      </w:r>
      <w:r w:rsidR="009337F2">
        <w:rPr>
          <w:rFonts w:ascii="Arial" w:hAnsi="Arial" w:cs="Arial"/>
          <w:sz w:val="22"/>
          <w:szCs w:val="22"/>
        </w:rPr>
        <w:t xml:space="preserve"> </w:t>
      </w:r>
      <w:r w:rsidRPr="001F4269">
        <w:rPr>
          <w:rFonts w:ascii="Arial" w:hAnsi="Arial" w:cs="Arial"/>
          <w:sz w:val="22"/>
          <w:szCs w:val="22"/>
        </w:rPr>
        <w:t>lakásuk</w:t>
      </w:r>
      <w:proofErr w:type="gramEnd"/>
      <w:r w:rsidRPr="001F4269">
        <w:rPr>
          <w:rFonts w:ascii="Arial" w:hAnsi="Arial" w:cs="Arial"/>
          <w:sz w:val="22"/>
          <w:szCs w:val="22"/>
        </w:rPr>
        <w:t xml:space="preserve">?      Igen    </w:t>
      </w:r>
      <w:r w:rsidR="001F4269">
        <w:rPr>
          <w:rFonts w:ascii="Arial" w:hAnsi="Arial" w:cs="Arial"/>
          <w:sz w:val="22"/>
          <w:szCs w:val="22"/>
        </w:rPr>
        <w:t>-</w:t>
      </w:r>
      <w:r w:rsidRPr="001F4269">
        <w:rPr>
          <w:rFonts w:ascii="Arial" w:hAnsi="Arial" w:cs="Arial"/>
          <w:sz w:val="22"/>
          <w:szCs w:val="22"/>
        </w:rPr>
        <w:t xml:space="preserve">     Nem</w:t>
      </w:r>
    </w:p>
    <w:p w14:paraId="3C972ACC" w14:textId="7777777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</w:p>
    <w:p w14:paraId="0E5197A0" w14:textId="7777777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 xml:space="preserve">Mi történt a lakással?    </w:t>
      </w:r>
    </w:p>
    <w:p w14:paraId="6B327B7C" w14:textId="7777777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 xml:space="preserve">                         eladta:</w:t>
      </w:r>
    </w:p>
    <w:p w14:paraId="0AB84441" w14:textId="7777777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182AD7">
        <w:rPr>
          <w:rFonts w:ascii="Arial" w:hAnsi="Arial" w:cs="Arial"/>
          <w:sz w:val="22"/>
          <w:szCs w:val="22"/>
        </w:rPr>
        <w:t xml:space="preserve">bérleti jogviszonyról lemondott: </w:t>
      </w:r>
    </w:p>
    <w:p w14:paraId="5A1F1CFF" w14:textId="71600B21" w:rsidR="007A557A" w:rsidRDefault="007A557A" w:rsidP="007A557A">
      <w:p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 xml:space="preserve">                         </w:t>
      </w:r>
      <w:proofErr w:type="gramStart"/>
      <w:r w:rsidRPr="00182AD7">
        <w:rPr>
          <w:rFonts w:ascii="Arial" w:hAnsi="Arial" w:cs="Arial"/>
          <w:sz w:val="22"/>
          <w:szCs w:val="22"/>
        </w:rPr>
        <w:t>egyéb:</w:t>
      </w:r>
      <w:r w:rsidR="001F4269">
        <w:rPr>
          <w:rFonts w:ascii="Arial" w:hAnsi="Arial" w:cs="Arial"/>
          <w:sz w:val="22"/>
          <w:szCs w:val="22"/>
        </w:rPr>
        <w:t>…</w:t>
      </w:r>
      <w:proofErr w:type="gramEnd"/>
      <w:r w:rsidR="001F4269">
        <w:rPr>
          <w:rFonts w:ascii="Arial" w:hAnsi="Arial" w:cs="Arial"/>
          <w:sz w:val="22"/>
          <w:szCs w:val="22"/>
        </w:rPr>
        <w:t>…………</w:t>
      </w:r>
      <w:r w:rsidR="009337F2">
        <w:rPr>
          <w:rFonts w:ascii="Arial" w:hAnsi="Arial" w:cs="Arial"/>
          <w:sz w:val="22"/>
          <w:szCs w:val="22"/>
        </w:rPr>
        <w:t>…….</w:t>
      </w:r>
      <w:r w:rsidR="001F4269">
        <w:rPr>
          <w:rFonts w:ascii="Arial" w:hAnsi="Arial" w:cs="Arial"/>
          <w:sz w:val="22"/>
          <w:szCs w:val="22"/>
        </w:rPr>
        <w:t>………………</w:t>
      </w:r>
    </w:p>
    <w:p w14:paraId="0C97E7AE" w14:textId="3A9FA6E6" w:rsidR="009337F2" w:rsidRDefault="009337F2" w:rsidP="007A557A">
      <w:pPr>
        <w:jc w:val="both"/>
        <w:rPr>
          <w:rFonts w:ascii="Arial" w:hAnsi="Arial" w:cs="Arial"/>
          <w:sz w:val="22"/>
          <w:szCs w:val="22"/>
        </w:rPr>
      </w:pPr>
    </w:p>
    <w:p w14:paraId="19D2913C" w14:textId="3D263E08" w:rsidR="009337F2" w:rsidRDefault="009337F2" w:rsidP="007A55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Jelenlegi lakás használati jogcíme: </w:t>
      </w:r>
    </w:p>
    <w:p w14:paraId="7F267CDD" w14:textId="029120D3" w:rsidR="009337F2" w:rsidRDefault="009337F2" w:rsidP="007A557A">
      <w:pPr>
        <w:jc w:val="both"/>
        <w:rPr>
          <w:rFonts w:ascii="Arial" w:hAnsi="Arial" w:cs="Arial"/>
          <w:sz w:val="22"/>
          <w:szCs w:val="22"/>
        </w:rPr>
      </w:pPr>
    </w:p>
    <w:p w14:paraId="1848AB95" w14:textId="77777777" w:rsidR="009337F2" w:rsidRPr="00182AD7" w:rsidRDefault="009337F2" w:rsidP="009337F2">
      <w:p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 xml:space="preserve">                    1. tulajdonos</w:t>
      </w:r>
    </w:p>
    <w:p w14:paraId="36EB3118" w14:textId="77777777" w:rsidR="009337F2" w:rsidRPr="00182AD7" w:rsidRDefault="009337F2" w:rsidP="009337F2">
      <w:p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 xml:space="preserve">                    2. szolgálati lakás vagy vállalati bérlakás</w:t>
      </w:r>
    </w:p>
    <w:p w14:paraId="77C747DF" w14:textId="77777777" w:rsidR="009337F2" w:rsidRPr="00182AD7" w:rsidRDefault="009337F2" w:rsidP="009337F2">
      <w:p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 xml:space="preserve">                    3. társbérlő</w:t>
      </w:r>
    </w:p>
    <w:p w14:paraId="331D3444" w14:textId="77777777" w:rsidR="009337F2" w:rsidRPr="00182AD7" w:rsidRDefault="009337F2" w:rsidP="009337F2">
      <w:p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 xml:space="preserve">                    4. bérlőtárs</w:t>
      </w:r>
    </w:p>
    <w:p w14:paraId="026AF118" w14:textId="77777777" w:rsidR="009337F2" w:rsidRPr="00182AD7" w:rsidRDefault="009337F2" w:rsidP="009337F2">
      <w:p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 xml:space="preserve">                    5. önkormányzati lakás bérlője</w:t>
      </w:r>
    </w:p>
    <w:p w14:paraId="5BAFD7C5" w14:textId="77777777" w:rsidR="009337F2" w:rsidRPr="00182AD7" w:rsidRDefault="009337F2" w:rsidP="009337F2">
      <w:p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 xml:space="preserve">                    6. családtag</w:t>
      </w:r>
    </w:p>
    <w:p w14:paraId="03F5874D" w14:textId="77777777" w:rsidR="009337F2" w:rsidRPr="00182AD7" w:rsidRDefault="009337F2" w:rsidP="009337F2">
      <w:p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 xml:space="preserve">                    7. átmeneti szállás</w:t>
      </w:r>
    </w:p>
    <w:p w14:paraId="7D543A35" w14:textId="77777777" w:rsidR="009337F2" w:rsidRPr="00182AD7" w:rsidRDefault="009337F2" w:rsidP="009337F2">
      <w:p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 xml:space="preserve">                    8. albérlet, ágybérlet</w:t>
      </w:r>
    </w:p>
    <w:p w14:paraId="234A0E06" w14:textId="77777777" w:rsidR="009337F2" w:rsidRPr="00182AD7" w:rsidRDefault="009337F2" w:rsidP="009337F2">
      <w:p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 xml:space="preserve">                    9. szívességi lakáshasználó</w:t>
      </w:r>
    </w:p>
    <w:p w14:paraId="6B08BEF0" w14:textId="43EDC83F" w:rsidR="009337F2" w:rsidRPr="00182AD7" w:rsidRDefault="009337F2" w:rsidP="009337F2">
      <w:p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 xml:space="preserve">                   10. egyéb</w:t>
      </w:r>
      <w:r>
        <w:rPr>
          <w:rFonts w:ascii="Arial" w:hAnsi="Arial" w:cs="Arial"/>
          <w:sz w:val="22"/>
          <w:szCs w:val="22"/>
        </w:rPr>
        <w:t>……………………</w:t>
      </w:r>
    </w:p>
    <w:p w14:paraId="4991F752" w14:textId="77777777" w:rsidR="009337F2" w:rsidRDefault="009337F2" w:rsidP="009337F2">
      <w:pPr>
        <w:jc w:val="both"/>
        <w:rPr>
          <w:rFonts w:ascii="Arial" w:hAnsi="Arial" w:cs="Arial"/>
          <w:sz w:val="22"/>
          <w:szCs w:val="22"/>
        </w:rPr>
      </w:pPr>
    </w:p>
    <w:p w14:paraId="7FC9E19F" w14:textId="77777777" w:rsidR="009337F2" w:rsidRDefault="009337F2" w:rsidP="009337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182AD7">
        <w:rPr>
          <w:rFonts w:ascii="Arial" w:hAnsi="Arial" w:cs="Arial"/>
          <w:sz w:val="22"/>
          <w:szCs w:val="22"/>
        </w:rPr>
        <w:t xml:space="preserve">akásban élő személyek </w:t>
      </w:r>
      <w:proofErr w:type="gramStart"/>
      <w:r w:rsidRPr="00182AD7">
        <w:rPr>
          <w:rFonts w:ascii="Arial" w:hAnsi="Arial" w:cs="Arial"/>
          <w:sz w:val="22"/>
          <w:szCs w:val="22"/>
        </w:rPr>
        <w:t>száma:................</w:t>
      </w:r>
      <w:proofErr w:type="gramEnd"/>
    </w:p>
    <w:p w14:paraId="7EE192FC" w14:textId="77777777" w:rsidR="009337F2" w:rsidRDefault="009337F2" w:rsidP="009337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 xml:space="preserve">Családok </w:t>
      </w:r>
      <w:proofErr w:type="gramStart"/>
      <w:r w:rsidRPr="00182AD7">
        <w:rPr>
          <w:rFonts w:ascii="Arial" w:hAnsi="Arial" w:cs="Arial"/>
          <w:sz w:val="22"/>
          <w:szCs w:val="22"/>
        </w:rPr>
        <w:t>száma:...............................</w:t>
      </w:r>
      <w:r>
        <w:rPr>
          <w:rFonts w:ascii="Arial" w:hAnsi="Arial" w:cs="Arial"/>
          <w:sz w:val="22"/>
          <w:szCs w:val="22"/>
        </w:rPr>
        <w:t>.........</w:t>
      </w:r>
      <w:proofErr w:type="gramEnd"/>
    </w:p>
    <w:p w14:paraId="2ED0C210" w14:textId="77777777" w:rsidR="009337F2" w:rsidRPr="00182AD7" w:rsidRDefault="009337F2" w:rsidP="009337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 xml:space="preserve">Az egész lakás </w:t>
      </w:r>
      <w:proofErr w:type="gramStart"/>
      <w:r w:rsidRPr="00182AD7">
        <w:rPr>
          <w:rFonts w:ascii="Arial" w:hAnsi="Arial" w:cs="Arial"/>
          <w:sz w:val="22"/>
          <w:szCs w:val="22"/>
        </w:rPr>
        <w:t>alapterülete:..................</w:t>
      </w:r>
      <w:proofErr w:type="gramEnd"/>
      <w:r w:rsidRPr="00182AD7"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Pr="00182AD7">
        <w:rPr>
          <w:rFonts w:ascii="Arial" w:hAnsi="Arial" w:cs="Arial"/>
          <w:sz w:val="22"/>
          <w:szCs w:val="22"/>
        </w:rPr>
        <w:t>˛</w:t>
      </w:r>
    </w:p>
    <w:p w14:paraId="19B1A4AD" w14:textId="77777777" w:rsidR="009337F2" w:rsidRPr="00182AD7" w:rsidRDefault="009337F2" w:rsidP="009337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 xml:space="preserve">Szobák </w:t>
      </w:r>
      <w:proofErr w:type="gramStart"/>
      <w:r w:rsidRPr="00182AD7">
        <w:rPr>
          <w:rFonts w:ascii="Arial" w:hAnsi="Arial" w:cs="Arial"/>
          <w:sz w:val="22"/>
          <w:szCs w:val="22"/>
        </w:rPr>
        <w:t>száma:..........................</w:t>
      </w:r>
      <w:proofErr w:type="gramEnd"/>
    </w:p>
    <w:p w14:paraId="4F07318D" w14:textId="77777777" w:rsidR="009337F2" w:rsidRPr="00182AD7" w:rsidRDefault="009337F2" w:rsidP="009337F2">
      <w:p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>Komfortfokozata: összkomfortos</w:t>
      </w:r>
    </w:p>
    <w:p w14:paraId="6204CA9C" w14:textId="77777777" w:rsidR="009337F2" w:rsidRPr="00182AD7" w:rsidRDefault="009337F2" w:rsidP="009337F2">
      <w:p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 xml:space="preserve">                              komfortos</w:t>
      </w:r>
    </w:p>
    <w:p w14:paraId="6CDD9B16" w14:textId="77777777" w:rsidR="009337F2" w:rsidRPr="00182AD7" w:rsidRDefault="009337F2" w:rsidP="009337F2">
      <w:p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 xml:space="preserve">                              félkomfortos</w:t>
      </w:r>
    </w:p>
    <w:p w14:paraId="0C9381B9" w14:textId="77777777" w:rsidR="009337F2" w:rsidRPr="00182AD7" w:rsidRDefault="009337F2" w:rsidP="009337F2">
      <w:p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 xml:space="preserve">                              komfortnélküli</w:t>
      </w:r>
    </w:p>
    <w:p w14:paraId="11E44AE2" w14:textId="77777777" w:rsidR="009337F2" w:rsidRPr="00182AD7" w:rsidRDefault="009337F2" w:rsidP="009337F2">
      <w:p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 xml:space="preserve">                              szükséglakás</w:t>
      </w:r>
    </w:p>
    <w:p w14:paraId="7E198E2C" w14:textId="77777777" w:rsidR="009337F2" w:rsidRPr="00182AD7" w:rsidRDefault="009337F2" w:rsidP="009337F2">
      <w:p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 xml:space="preserve">                              egyéb</w:t>
      </w:r>
      <w:r>
        <w:rPr>
          <w:rFonts w:ascii="Arial" w:hAnsi="Arial" w:cs="Arial"/>
          <w:sz w:val="22"/>
          <w:szCs w:val="22"/>
        </w:rPr>
        <w:t>:</w:t>
      </w:r>
    </w:p>
    <w:p w14:paraId="14A4FFEB" w14:textId="77777777" w:rsidR="009337F2" w:rsidRPr="00182AD7" w:rsidRDefault="009337F2" w:rsidP="007A557A">
      <w:pPr>
        <w:jc w:val="both"/>
        <w:rPr>
          <w:rFonts w:ascii="Arial" w:hAnsi="Arial" w:cs="Arial"/>
          <w:sz w:val="22"/>
          <w:szCs w:val="22"/>
        </w:rPr>
      </w:pPr>
    </w:p>
    <w:p w14:paraId="301EFABE" w14:textId="7777777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</w:p>
    <w:p w14:paraId="2F86173A" w14:textId="5220971D" w:rsidR="007A557A" w:rsidRDefault="007A557A" w:rsidP="007A557A">
      <w:pPr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lastRenderedPageBreak/>
        <w:t>Korábbi bérlakásáról történt lemond</w:t>
      </w:r>
      <w:r>
        <w:rPr>
          <w:rFonts w:ascii="Arial" w:hAnsi="Arial" w:cs="Arial"/>
          <w:sz w:val="22"/>
          <w:szCs w:val="22"/>
        </w:rPr>
        <w:t>ása alkalmával térítést kapott- e?</w:t>
      </w:r>
      <w:r w:rsidR="00633057">
        <w:rPr>
          <w:rFonts w:ascii="Arial" w:hAnsi="Arial" w:cs="Arial"/>
          <w:sz w:val="22"/>
          <w:szCs w:val="22"/>
        </w:rPr>
        <w:t xml:space="preserve">   igen - nem</w:t>
      </w:r>
    </w:p>
    <w:p w14:paraId="767E9703" w14:textId="7777777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</w:p>
    <w:p w14:paraId="717434F7" w14:textId="77777777" w:rsidR="007A557A" w:rsidRPr="00182AD7" w:rsidRDefault="007A557A" w:rsidP="007A557A">
      <w:pPr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 xml:space="preserve">Ha igen, mikor: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14:paraId="1220D0B5" w14:textId="7777777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</w:p>
    <w:p w14:paraId="0FF375AA" w14:textId="7E833EA8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>6. Az együtt</w:t>
      </w:r>
      <w:r w:rsidR="00633057">
        <w:rPr>
          <w:rFonts w:ascii="Arial" w:hAnsi="Arial" w:cs="Arial"/>
          <w:sz w:val="22"/>
          <w:szCs w:val="22"/>
        </w:rPr>
        <w:t xml:space="preserve"> </w:t>
      </w:r>
      <w:r w:rsidRPr="00182AD7">
        <w:rPr>
          <w:rFonts w:ascii="Arial" w:hAnsi="Arial" w:cs="Arial"/>
          <w:sz w:val="22"/>
          <w:szCs w:val="22"/>
        </w:rPr>
        <w:t>költöz</w:t>
      </w:r>
      <w:r w:rsidR="00633057">
        <w:rPr>
          <w:rFonts w:ascii="Arial" w:hAnsi="Arial" w:cs="Arial"/>
          <w:sz w:val="22"/>
          <w:szCs w:val="22"/>
        </w:rPr>
        <w:t>ő</w:t>
      </w:r>
      <w:r w:rsidRPr="00182AD7">
        <w:rPr>
          <w:rFonts w:ascii="Arial" w:hAnsi="Arial" w:cs="Arial"/>
          <w:sz w:val="22"/>
          <w:szCs w:val="22"/>
        </w:rPr>
        <w:t>k adatai:</w:t>
      </w:r>
    </w:p>
    <w:p w14:paraId="09F5C04B" w14:textId="7777777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</w:p>
    <w:p w14:paraId="046A55A3" w14:textId="7777777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82"/>
        <w:gridCol w:w="991"/>
        <w:gridCol w:w="1674"/>
        <w:gridCol w:w="2099"/>
        <w:gridCol w:w="1716"/>
      </w:tblGrid>
      <w:tr w:rsidR="009F5FE4" w:rsidRPr="009F5FE4" w14:paraId="3ADAD860" w14:textId="77777777" w:rsidTr="005D78AD">
        <w:tc>
          <w:tcPr>
            <w:tcW w:w="2582" w:type="dxa"/>
          </w:tcPr>
          <w:p w14:paraId="5123D27B" w14:textId="0EC08914" w:rsidR="009F5FE4" w:rsidRPr="009F5FE4" w:rsidRDefault="009F5FE4" w:rsidP="009F5FE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5FE4">
              <w:rPr>
                <w:rFonts w:ascii="Arial" w:hAnsi="Arial" w:cs="Arial"/>
                <w:b/>
                <w:bCs/>
                <w:sz w:val="22"/>
                <w:szCs w:val="22"/>
              </w:rPr>
              <w:t>Név</w:t>
            </w:r>
          </w:p>
        </w:tc>
        <w:tc>
          <w:tcPr>
            <w:tcW w:w="991" w:type="dxa"/>
          </w:tcPr>
          <w:p w14:paraId="664E9093" w14:textId="498E965C" w:rsidR="009F5FE4" w:rsidRPr="009F5FE4" w:rsidRDefault="009F5FE4" w:rsidP="009F5FE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5FE4">
              <w:rPr>
                <w:rFonts w:ascii="Arial" w:hAnsi="Arial" w:cs="Arial"/>
                <w:b/>
                <w:bCs/>
                <w:sz w:val="22"/>
                <w:szCs w:val="22"/>
              </w:rPr>
              <w:t>Életkor</w:t>
            </w:r>
          </w:p>
        </w:tc>
        <w:tc>
          <w:tcPr>
            <w:tcW w:w="1674" w:type="dxa"/>
          </w:tcPr>
          <w:p w14:paraId="6F0D33B6" w14:textId="5152764F" w:rsidR="009F5FE4" w:rsidRPr="009F5FE4" w:rsidRDefault="009F5FE4" w:rsidP="009F5FE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5F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Családi </w:t>
            </w:r>
            <w:proofErr w:type="spellStart"/>
            <w:r w:rsidRPr="009F5FE4">
              <w:rPr>
                <w:rFonts w:ascii="Arial" w:hAnsi="Arial" w:cs="Arial"/>
                <w:b/>
                <w:bCs/>
                <w:sz w:val="22"/>
                <w:szCs w:val="22"/>
              </w:rPr>
              <w:t>kapcs</w:t>
            </w:r>
            <w:proofErr w:type="spellEnd"/>
          </w:p>
        </w:tc>
        <w:tc>
          <w:tcPr>
            <w:tcW w:w="2099" w:type="dxa"/>
          </w:tcPr>
          <w:p w14:paraId="6885C4ED" w14:textId="5E8473DB" w:rsidR="005D78AD" w:rsidRPr="009F5FE4" w:rsidRDefault="005D78AD" w:rsidP="005D78A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Munkahely/ oktatási, nevelési intézmény</w:t>
            </w:r>
          </w:p>
        </w:tc>
        <w:tc>
          <w:tcPr>
            <w:tcW w:w="1716" w:type="dxa"/>
          </w:tcPr>
          <w:p w14:paraId="6EE0A305" w14:textId="70D090F8" w:rsidR="009F5FE4" w:rsidRPr="009F5FE4" w:rsidRDefault="009F5FE4" w:rsidP="009F5FE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5F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Havi </w:t>
            </w:r>
            <w:r w:rsidR="007512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nettó </w:t>
            </w:r>
            <w:r w:rsidRPr="009F5FE4">
              <w:rPr>
                <w:rFonts w:ascii="Arial" w:hAnsi="Arial" w:cs="Arial"/>
                <w:b/>
                <w:bCs/>
                <w:sz w:val="22"/>
                <w:szCs w:val="22"/>
              </w:rPr>
              <w:t>jövedelem (Ft)</w:t>
            </w:r>
          </w:p>
        </w:tc>
      </w:tr>
      <w:tr w:rsidR="009F5FE4" w14:paraId="0709A88B" w14:textId="77777777" w:rsidTr="005D78AD">
        <w:tc>
          <w:tcPr>
            <w:tcW w:w="2582" w:type="dxa"/>
          </w:tcPr>
          <w:p w14:paraId="78ABA187" w14:textId="77777777" w:rsidR="009F5FE4" w:rsidRDefault="009F5FE4" w:rsidP="009F5FE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14:paraId="6B60C342" w14:textId="77777777" w:rsidR="009F5FE4" w:rsidRDefault="009F5FE4" w:rsidP="009F5FE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</w:tcPr>
          <w:p w14:paraId="7A2FA7B2" w14:textId="77777777" w:rsidR="009F5FE4" w:rsidRDefault="009F5FE4" w:rsidP="009F5FE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9" w:type="dxa"/>
          </w:tcPr>
          <w:p w14:paraId="11414716" w14:textId="77777777" w:rsidR="009F5FE4" w:rsidRDefault="009F5FE4" w:rsidP="009F5FE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14:paraId="1050CE5E" w14:textId="77777777" w:rsidR="009F5FE4" w:rsidRDefault="009F5FE4" w:rsidP="009F5FE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FE4" w14:paraId="40815B24" w14:textId="77777777" w:rsidTr="005D78AD">
        <w:tc>
          <w:tcPr>
            <w:tcW w:w="2582" w:type="dxa"/>
          </w:tcPr>
          <w:p w14:paraId="18939F69" w14:textId="77777777" w:rsidR="009F5FE4" w:rsidRDefault="009F5FE4" w:rsidP="009F5FE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14:paraId="72573A7C" w14:textId="77777777" w:rsidR="009F5FE4" w:rsidRDefault="009F5FE4" w:rsidP="009F5FE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6BA1DB" w14:textId="77777777" w:rsidR="009F5FE4" w:rsidRDefault="009F5FE4" w:rsidP="009F5FE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9" w:type="dxa"/>
          </w:tcPr>
          <w:p w14:paraId="172D1D50" w14:textId="77777777" w:rsidR="009F5FE4" w:rsidRDefault="009F5FE4" w:rsidP="009F5FE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14:paraId="38CA35DE" w14:textId="77777777" w:rsidR="009F5FE4" w:rsidRDefault="009F5FE4" w:rsidP="009F5FE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FE4" w14:paraId="6B4B425D" w14:textId="77777777" w:rsidTr="005D78AD">
        <w:tc>
          <w:tcPr>
            <w:tcW w:w="2582" w:type="dxa"/>
          </w:tcPr>
          <w:p w14:paraId="3D925795" w14:textId="77777777" w:rsidR="009F5FE4" w:rsidRDefault="009F5FE4" w:rsidP="009F5FE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14:paraId="3236D15C" w14:textId="77777777" w:rsidR="009F5FE4" w:rsidRDefault="009F5FE4" w:rsidP="009F5FE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</w:tcPr>
          <w:p w14:paraId="7C0A9547" w14:textId="77777777" w:rsidR="009F5FE4" w:rsidRDefault="009F5FE4" w:rsidP="009F5FE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9" w:type="dxa"/>
          </w:tcPr>
          <w:p w14:paraId="3D0DC359" w14:textId="77777777" w:rsidR="009F5FE4" w:rsidRDefault="009F5FE4" w:rsidP="009F5FE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14:paraId="540BFF3A" w14:textId="77777777" w:rsidR="009F5FE4" w:rsidRDefault="009F5FE4" w:rsidP="009F5FE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FE4" w14:paraId="65D64930" w14:textId="77777777" w:rsidTr="005D78AD">
        <w:tc>
          <w:tcPr>
            <w:tcW w:w="2582" w:type="dxa"/>
          </w:tcPr>
          <w:p w14:paraId="413DD203" w14:textId="77777777" w:rsidR="009F5FE4" w:rsidRDefault="009F5FE4" w:rsidP="009F5FE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14:paraId="7BAE8A0A" w14:textId="77777777" w:rsidR="009F5FE4" w:rsidRDefault="009F5FE4" w:rsidP="009F5FE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</w:tcPr>
          <w:p w14:paraId="71F29060" w14:textId="77777777" w:rsidR="009F5FE4" w:rsidRDefault="009F5FE4" w:rsidP="009F5FE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9" w:type="dxa"/>
          </w:tcPr>
          <w:p w14:paraId="01999EB3" w14:textId="77777777" w:rsidR="009F5FE4" w:rsidRDefault="009F5FE4" w:rsidP="009F5FE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14:paraId="7D69FB30" w14:textId="77777777" w:rsidR="009F5FE4" w:rsidRDefault="009F5FE4" w:rsidP="009F5FE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FE4" w14:paraId="42A10782" w14:textId="77777777" w:rsidTr="005D78AD">
        <w:tc>
          <w:tcPr>
            <w:tcW w:w="2582" w:type="dxa"/>
          </w:tcPr>
          <w:p w14:paraId="68C29944" w14:textId="77777777" w:rsidR="009F5FE4" w:rsidRDefault="009F5FE4" w:rsidP="009F5FE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14:paraId="0C7EB5F3" w14:textId="77777777" w:rsidR="009F5FE4" w:rsidRDefault="009F5FE4" w:rsidP="009F5FE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</w:tcPr>
          <w:p w14:paraId="7416E27F" w14:textId="77777777" w:rsidR="009F5FE4" w:rsidRDefault="009F5FE4" w:rsidP="009F5FE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9" w:type="dxa"/>
          </w:tcPr>
          <w:p w14:paraId="2CFC1D52" w14:textId="77777777" w:rsidR="009F5FE4" w:rsidRDefault="009F5FE4" w:rsidP="009F5FE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14:paraId="5EFD9DF1" w14:textId="77777777" w:rsidR="009F5FE4" w:rsidRDefault="009F5FE4" w:rsidP="009F5FE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FE4" w14:paraId="0E84A0B0" w14:textId="77777777" w:rsidTr="005D78AD">
        <w:tc>
          <w:tcPr>
            <w:tcW w:w="2582" w:type="dxa"/>
          </w:tcPr>
          <w:p w14:paraId="36A9E1B7" w14:textId="77777777" w:rsidR="009F5FE4" w:rsidRDefault="009F5FE4" w:rsidP="009F5FE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14:paraId="2E44FB01" w14:textId="77777777" w:rsidR="009F5FE4" w:rsidRDefault="009F5FE4" w:rsidP="009F5FE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</w:tcPr>
          <w:p w14:paraId="275E20D1" w14:textId="77777777" w:rsidR="009F5FE4" w:rsidRDefault="009F5FE4" w:rsidP="009F5FE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9" w:type="dxa"/>
          </w:tcPr>
          <w:p w14:paraId="611DC864" w14:textId="77777777" w:rsidR="009F5FE4" w:rsidRDefault="009F5FE4" w:rsidP="009F5FE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14:paraId="4E9D95B2" w14:textId="77777777" w:rsidR="009F5FE4" w:rsidRDefault="009F5FE4" w:rsidP="009F5FE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6403A3" w14:textId="7777777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</w:p>
    <w:p w14:paraId="2081DEF4" w14:textId="77777777" w:rsidR="00633057" w:rsidRDefault="00633057" w:rsidP="007A557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8E8C4A9" w14:textId="77777777" w:rsidR="00633057" w:rsidRDefault="00633057" w:rsidP="007A557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CF84C7F" w14:textId="0C72C94A" w:rsidR="007A557A" w:rsidRPr="00633057" w:rsidRDefault="00633057" w:rsidP="0063305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7.</w:t>
      </w:r>
      <w:r w:rsidR="007A557A" w:rsidRPr="00633057">
        <w:rPr>
          <w:rFonts w:ascii="Arial" w:hAnsi="Arial" w:cs="Arial"/>
          <w:b/>
          <w:bCs/>
          <w:sz w:val="22"/>
          <w:szCs w:val="22"/>
        </w:rPr>
        <w:t>Jövedelmi adatok /</w:t>
      </w:r>
      <w:proofErr w:type="spellStart"/>
      <w:r w:rsidR="007A557A" w:rsidRPr="00633057">
        <w:rPr>
          <w:rFonts w:ascii="Arial" w:hAnsi="Arial" w:cs="Arial"/>
          <w:b/>
          <w:bCs/>
          <w:sz w:val="22"/>
          <w:szCs w:val="22"/>
        </w:rPr>
        <w:t>jöv</w:t>
      </w:r>
      <w:proofErr w:type="spellEnd"/>
      <w:r w:rsidR="007A557A" w:rsidRPr="00633057">
        <w:rPr>
          <w:rFonts w:ascii="Arial" w:hAnsi="Arial" w:cs="Arial"/>
          <w:b/>
          <w:bCs/>
          <w:sz w:val="22"/>
          <w:szCs w:val="22"/>
        </w:rPr>
        <w:t>. igazolás csatolásával/:</w:t>
      </w:r>
    </w:p>
    <w:p w14:paraId="0C9BA757" w14:textId="1427E95D" w:rsidR="007A557A" w:rsidRDefault="007A557A" w:rsidP="007A557A">
      <w:p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 xml:space="preserve">A pályázó(k) elmúlt </w:t>
      </w:r>
      <w:r w:rsidR="00F433FA">
        <w:rPr>
          <w:rFonts w:ascii="Arial" w:hAnsi="Arial" w:cs="Arial"/>
          <w:sz w:val="22"/>
          <w:szCs w:val="22"/>
        </w:rPr>
        <w:t>3</w:t>
      </w:r>
      <w:r w:rsidRPr="00182AD7">
        <w:rPr>
          <w:rFonts w:ascii="Arial" w:hAnsi="Arial" w:cs="Arial"/>
          <w:sz w:val="22"/>
          <w:szCs w:val="22"/>
        </w:rPr>
        <w:t xml:space="preserve"> hónapban elért összes nettó jövedelme egyhavi </w:t>
      </w:r>
      <w:proofErr w:type="gramStart"/>
      <w:r w:rsidRPr="00182AD7">
        <w:rPr>
          <w:rFonts w:ascii="Arial" w:hAnsi="Arial" w:cs="Arial"/>
          <w:sz w:val="22"/>
          <w:szCs w:val="22"/>
        </w:rPr>
        <w:t>átlaga:</w:t>
      </w:r>
      <w:r w:rsidR="009F5FE4">
        <w:rPr>
          <w:rFonts w:ascii="Arial" w:hAnsi="Arial" w:cs="Arial"/>
          <w:sz w:val="22"/>
          <w:szCs w:val="22"/>
        </w:rPr>
        <w:t>…</w:t>
      </w:r>
      <w:proofErr w:type="gramEnd"/>
      <w:r w:rsidR="009F5FE4">
        <w:rPr>
          <w:rFonts w:ascii="Arial" w:hAnsi="Arial" w:cs="Arial"/>
          <w:sz w:val="22"/>
          <w:szCs w:val="22"/>
        </w:rPr>
        <w:t>………………</w:t>
      </w:r>
    </w:p>
    <w:p w14:paraId="5A304B68" w14:textId="31DF5697" w:rsidR="009337F2" w:rsidRPr="00182AD7" w:rsidRDefault="009337F2" w:rsidP="007A55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(igazolni szükséges)</w:t>
      </w:r>
    </w:p>
    <w:p w14:paraId="4A6F6A2E" w14:textId="47E38286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 xml:space="preserve">Vele együtt költözök elmúlt </w:t>
      </w:r>
      <w:r w:rsidR="00F433FA">
        <w:rPr>
          <w:rFonts w:ascii="Arial" w:hAnsi="Arial" w:cs="Arial"/>
          <w:sz w:val="22"/>
          <w:szCs w:val="22"/>
        </w:rPr>
        <w:t>3</w:t>
      </w:r>
      <w:r w:rsidRPr="00182AD7">
        <w:rPr>
          <w:rFonts w:ascii="Arial" w:hAnsi="Arial" w:cs="Arial"/>
          <w:sz w:val="22"/>
          <w:szCs w:val="22"/>
        </w:rPr>
        <w:t xml:space="preserve"> hónapban elért összes nettó jöve</w:t>
      </w:r>
      <w:r w:rsidRPr="00182AD7">
        <w:rPr>
          <w:rFonts w:ascii="Arial" w:hAnsi="Arial" w:cs="Arial"/>
          <w:sz w:val="22"/>
          <w:szCs w:val="22"/>
        </w:rPr>
        <w:softHyphen/>
        <w:t xml:space="preserve">delme egyhavi </w:t>
      </w:r>
      <w:proofErr w:type="gramStart"/>
      <w:r w:rsidRPr="00182AD7">
        <w:rPr>
          <w:rFonts w:ascii="Arial" w:hAnsi="Arial" w:cs="Arial"/>
          <w:sz w:val="22"/>
          <w:szCs w:val="22"/>
        </w:rPr>
        <w:t>átlaga:…</w:t>
      </w:r>
      <w:proofErr w:type="gramEnd"/>
      <w:r w:rsidRPr="00182AD7">
        <w:rPr>
          <w:rFonts w:ascii="Arial" w:hAnsi="Arial" w:cs="Arial"/>
          <w:sz w:val="22"/>
          <w:szCs w:val="22"/>
        </w:rPr>
        <w:t>…………………………….</w:t>
      </w:r>
      <w:r w:rsidR="009337F2">
        <w:rPr>
          <w:rFonts w:ascii="Arial" w:hAnsi="Arial" w:cs="Arial"/>
          <w:sz w:val="22"/>
          <w:szCs w:val="22"/>
        </w:rPr>
        <w:t xml:space="preserve"> (igazolni szükséges)</w:t>
      </w:r>
    </w:p>
    <w:p w14:paraId="27835B4D" w14:textId="77777777" w:rsidR="007A557A" w:rsidRDefault="007A557A" w:rsidP="007A557A">
      <w:pPr>
        <w:jc w:val="both"/>
        <w:rPr>
          <w:rFonts w:ascii="Arial" w:hAnsi="Arial" w:cs="Arial"/>
          <w:sz w:val="22"/>
          <w:szCs w:val="22"/>
        </w:rPr>
      </w:pPr>
    </w:p>
    <w:p w14:paraId="381E0555" w14:textId="4D924B27" w:rsidR="007A557A" w:rsidRDefault="007A557A" w:rsidP="007A557A">
      <w:pPr>
        <w:jc w:val="both"/>
        <w:rPr>
          <w:rFonts w:ascii="Arial" w:hAnsi="Arial" w:cs="Arial"/>
          <w:sz w:val="22"/>
          <w:szCs w:val="22"/>
        </w:rPr>
      </w:pPr>
    </w:p>
    <w:p w14:paraId="72BF562F" w14:textId="6FDFD395" w:rsidR="007A557A" w:rsidRDefault="00751255" w:rsidP="007A55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9F5FE4">
        <w:rPr>
          <w:rFonts w:ascii="Arial" w:hAnsi="Arial" w:cs="Arial"/>
          <w:sz w:val="22"/>
          <w:szCs w:val="22"/>
        </w:rPr>
        <w:t xml:space="preserve">. A pályázó </w:t>
      </w:r>
      <w:proofErr w:type="gramStart"/>
      <w:r w:rsidR="009F5FE4">
        <w:rPr>
          <w:rFonts w:ascii="Arial" w:hAnsi="Arial" w:cs="Arial"/>
          <w:sz w:val="22"/>
          <w:szCs w:val="22"/>
        </w:rPr>
        <w:t xml:space="preserve">munkaképes:   </w:t>
      </w:r>
      <w:proofErr w:type="gramEnd"/>
      <w:r w:rsidR="009F5FE4">
        <w:rPr>
          <w:rFonts w:ascii="Arial" w:hAnsi="Arial" w:cs="Arial"/>
          <w:sz w:val="22"/>
          <w:szCs w:val="22"/>
        </w:rPr>
        <w:t xml:space="preserve">                                        igen – nem </w:t>
      </w:r>
    </w:p>
    <w:p w14:paraId="38429334" w14:textId="6446790D" w:rsidR="009F5FE4" w:rsidRPr="00182AD7" w:rsidRDefault="009F5FE4" w:rsidP="00F433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 </w:t>
      </w:r>
      <w:r w:rsidR="00F433FA">
        <w:rPr>
          <w:rFonts w:ascii="Arial" w:hAnsi="Arial" w:cs="Arial"/>
          <w:sz w:val="22"/>
          <w:szCs w:val="22"/>
        </w:rPr>
        <w:t xml:space="preserve">nem, az hány </w:t>
      </w:r>
      <w:r>
        <w:rPr>
          <w:rFonts w:ascii="Arial" w:hAnsi="Arial" w:cs="Arial"/>
          <w:sz w:val="22"/>
          <w:szCs w:val="22"/>
        </w:rPr>
        <w:t>%-ban és mióta áll fenn: ………………………………………………………</w:t>
      </w:r>
    </w:p>
    <w:p w14:paraId="6B9B09ED" w14:textId="7777777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</w:p>
    <w:p w14:paraId="35D8B2BF" w14:textId="7777777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>10. Pályázó nyilatkozata:</w:t>
      </w:r>
    </w:p>
    <w:p w14:paraId="554E27B8" w14:textId="7777777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</w:p>
    <w:p w14:paraId="3256B1FC" w14:textId="77777777" w:rsidR="007A557A" w:rsidRPr="00182AD7" w:rsidRDefault="007A557A" w:rsidP="007A557A">
      <w:pPr>
        <w:pStyle w:val="Listaszerbekezds1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>Fent nevezett pályázók vállaljuk a bérleti díj megfizetését.</w:t>
      </w:r>
    </w:p>
    <w:p w14:paraId="42F6D8DA" w14:textId="7777777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 xml:space="preserve">    </w:t>
      </w:r>
    </w:p>
    <w:p w14:paraId="12EA07E7" w14:textId="77777777" w:rsidR="007A557A" w:rsidRPr="00182AD7" w:rsidRDefault="007A557A" w:rsidP="007A557A">
      <w:pPr>
        <w:pStyle w:val="Listaszerbekezds1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>Kijelentem (kijelentjük), hogy a fenti adatok a va</w:t>
      </w:r>
      <w:r>
        <w:rPr>
          <w:rFonts w:ascii="Arial" w:hAnsi="Arial" w:cs="Arial"/>
          <w:sz w:val="22"/>
          <w:szCs w:val="22"/>
        </w:rPr>
        <w:t xml:space="preserve">lóságnak megfelelnek és a 3/2014. (II.28.) önkormányzati rendelet 6. §. (1) </w:t>
      </w:r>
      <w:r w:rsidRPr="00182AD7">
        <w:rPr>
          <w:rFonts w:ascii="Arial" w:hAnsi="Arial" w:cs="Arial"/>
          <w:sz w:val="22"/>
          <w:szCs w:val="22"/>
        </w:rPr>
        <w:t>bekezdésében foglalt feltételeknek megfelelek (megfelelünk).</w:t>
      </w:r>
    </w:p>
    <w:p w14:paraId="373DE131" w14:textId="7777777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</w:p>
    <w:p w14:paraId="5BF4D816" w14:textId="436A5541" w:rsidR="007A557A" w:rsidRPr="00182AD7" w:rsidRDefault="007A557A" w:rsidP="007A557A">
      <w:pPr>
        <w:pStyle w:val="Listaszerbekezds1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>Tudo</w:t>
      </w:r>
      <w:r>
        <w:rPr>
          <w:rFonts w:ascii="Arial" w:hAnsi="Arial" w:cs="Arial"/>
          <w:sz w:val="22"/>
          <w:szCs w:val="22"/>
        </w:rPr>
        <w:t xml:space="preserve">másul veszem (vesszük), hogy a </w:t>
      </w:r>
      <w:r w:rsidR="00F433FA">
        <w:rPr>
          <w:rFonts w:ascii="Arial" w:hAnsi="Arial" w:cs="Arial"/>
          <w:sz w:val="22"/>
          <w:szCs w:val="22"/>
        </w:rPr>
        <w:t xml:space="preserve">piaci </w:t>
      </w:r>
      <w:r>
        <w:rPr>
          <w:rFonts w:ascii="Arial" w:hAnsi="Arial" w:cs="Arial"/>
          <w:sz w:val="22"/>
          <w:szCs w:val="22"/>
        </w:rPr>
        <w:t xml:space="preserve">költségalapú bérlet 3 év </w:t>
      </w:r>
      <w:r w:rsidRPr="00182AD7">
        <w:rPr>
          <w:rFonts w:ascii="Arial" w:hAnsi="Arial" w:cs="Arial"/>
          <w:sz w:val="22"/>
          <w:szCs w:val="22"/>
        </w:rPr>
        <w:t xml:space="preserve">időtartamú. </w:t>
      </w:r>
    </w:p>
    <w:p w14:paraId="5B12A22D" w14:textId="77777777" w:rsidR="007A557A" w:rsidRPr="00182AD7" w:rsidRDefault="007A557A" w:rsidP="007A557A">
      <w:pPr>
        <w:pStyle w:val="Listaszerbekezds1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>Sikeres pályázat esetén a lakást megtekinte</w:t>
      </w:r>
      <w:r>
        <w:rPr>
          <w:rFonts w:ascii="Arial" w:hAnsi="Arial" w:cs="Arial"/>
          <w:sz w:val="22"/>
          <w:szCs w:val="22"/>
        </w:rPr>
        <w:t xml:space="preserve">tt állapotban veszem (vesszük) </w:t>
      </w:r>
      <w:r w:rsidRPr="00182AD7">
        <w:rPr>
          <w:rFonts w:ascii="Arial" w:hAnsi="Arial" w:cs="Arial"/>
          <w:sz w:val="22"/>
          <w:szCs w:val="22"/>
        </w:rPr>
        <w:t>át.</w:t>
      </w:r>
    </w:p>
    <w:p w14:paraId="74E47E8C" w14:textId="78C4E154" w:rsidR="007A557A" w:rsidRDefault="007A557A" w:rsidP="007A557A">
      <w:pPr>
        <w:pStyle w:val="Listaszerbekezds1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 xml:space="preserve">Saját erőből vállalom /vállaljuk/ a pályázati kiírásban feltüntetett felújítást. </w:t>
      </w:r>
    </w:p>
    <w:p w14:paraId="34054A6E" w14:textId="328E8DCB" w:rsidR="00751255" w:rsidRDefault="00751255" w:rsidP="007A557A">
      <w:pPr>
        <w:pStyle w:val="Listaszerbekezds1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Hozzájárulok (a pályázathoz szükséges) személyes adataim kezeléséhez. </w:t>
      </w:r>
    </w:p>
    <w:p w14:paraId="21E26590" w14:textId="055EFD5D" w:rsidR="00751255" w:rsidRDefault="00751255" w:rsidP="00751255">
      <w:pPr>
        <w:pStyle w:val="Listaszerbekezds1"/>
        <w:jc w:val="both"/>
        <w:rPr>
          <w:rFonts w:ascii="Arial" w:hAnsi="Arial" w:cs="Arial"/>
          <w:sz w:val="22"/>
          <w:szCs w:val="22"/>
        </w:rPr>
      </w:pPr>
    </w:p>
    <w:p w14:paraId="282A872B" w14:textId="029040CF" w:rsidR="00751255" w:rsidRDefault="00751255" w:rsidP="00751255">
      <w:pPr>
        <w:pStyle w:val="Listaszerbekezds1"/>
        <w:jc w:val="both"/>
        <w:rPr>
          <w:rFonts w:ascii="Arial" w:hAnsi="Arial" w:cs="Arial"/>
          <w:sz w:val="22"/>
          <w:szCs w:val="22"/>
        </w:rPr>
      </w:pPr>
    </w:p>
    <w:p w14:paraId="731303E9" w14:textId="77777777" w:rsidR="00751255" w:rsidRPr="00182AD7" w:rsidRDefault="00751255" w:rsidP="00751255">
      <w:pPr>
        <w:pStyle w:val="Listaszerbekezds1"/>
        <w:jc w:val="both"/>
        <w:rPr>
          <w:rFonts w:ascii="Arial" w:hAnsi="Arial" w:cs="Arial"/>
          <w:sz w:val="22"/>
          <w:szCs w:val="22"/>
        </w:rPr>
      </w:pPr>
    </w:p>
    <w:p w14:paraId="7CD7B7C4" w14:textId="7777777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</w:p>
    <w:p w14:paraId="7AB1E498" w14:textId="7777777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</w:p>
    <w:p w14:paraId="159B87F1" w14:textId="7777777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lastRenderedPageBreak/>
        <w:t xml:space="preserve">A pályázat indokolása: </w:t>
      </w:r>
    </w:p>
    <w:p w14:paraId="0ABAF19C" w14:textId="7777777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</w:p>
    <w:p w14:paraId="126C99E2" w14:textId="603DE69C" w:rsidR="007A557A" w:rsidRPr="00182AD7" w:rsidRDefault="009F5FE4" w:rsidP="009F5F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CF1B0F" w14:textId="7777777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</w:p>
    <w:p w14:paraId="674DD435" w14:textId="7777777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  <w:r w:rsidRPr="00182AD7">
        <w:rPr>
          <w:rFonts w:ascii="Arial" w:hAnsi="Arial" w:cs="Arial"/>
          <w:sz w:val="22"/>
          <w:szCs w:val="22"/>
        </w:rPr>
        <w:t>Dátum: ____________________________</w:t>
      </w:r>
    </w:p>
    <w:p w14:paraId="2FD2D337" w14:textId="77777777" w:rsidR="007A557A" w:rsidRPr="00182AD7" w:rsidRDefault="007A557A" w:rsidP="007A557A">
      <w:pPr>
        <w:jc w:val="both"/>
        <w:rPr>
          <w:rFonts w:ascii="Arial" w:hAnsi="Arial" w:cs="Arial"/>
          <w:sz w:val="22"/>
          <w:szCs w:val="22"/>
        </w:rPr>
      </w:pPr>
    </w:p>
    <w:p w14:paraId="489FC9D3" w14:textId="77777777" w:rsidR="007A557A" w:rsidRDefault="007A557A" w:rsidP="007A557A"/>
    <w:p w14:paraId="350E8CED" w14:textId="715D0CC9" w:rsidR="00FF6DA1" w:rsidRDefault="00FF6DA1"/>
    <w:p w14:paraId="19C0608D" w14:textId="0444B97F" w:rsidR="009F5FE4" w:rsidRDefault="009F5FE4"/>
    <w:p w14:paraId="5B8D006C" w14:textId="4B560D6B" w:rsidR="009F5FE4" w:rsidRDefault="009F5FE4"/>
    <w:p w14:paraId="3F4DA813" w14:textId="2135B174" w:rsidR="009F5FE4" w:rsidRDefault="009F5FE4"/>
    <w:p w14:paraId="23E56CBC" w14:textId="6F26DAC7" w:rsidR="009F5FE4" w:rsidRDefault="009F5FE4">
      <w:r>
        <w:t>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40A3E819" w14:textId="79EEB467" w:rsidR="009F5FE4" w:rsidRPr="009F5FE4" w:rsidRDefault="009F5FE4">
      <w:pPr>
        <w:rPr>
          <w:rFonts w:ascii="Arial" w:hAnsi="Arial" w:cs="Arial"/>
          <w:sz w:val="22"/>
          <w:szCs w:val="22"/>
        </w:rPr>
      </w:pPr>
      <w:r w:rsidRPr="009F5FE4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9F5FE4">
        <w:rPr>
          <w:rFonts w:ascii="Arial" w:hAnsi="Arial" w:cs="Arial"/>
          <w:sz w:val="22"/>
          <w:szCs w:val="22"/>
        </w:rPr>
        <w:t>pályázó</w:t>
      </w:r>
      <w:r w:rsidRPr="009F5FE4">
        <w:rPr>
          <w:rFonts w:ascii="Arial" w:hAnsi="Arial" w:cs="Arial"/>
          <w:sz w:val="22"/>
          <w:szCs w:val="22"/>
        </w:rPr>
        <w:tab/>
      </w:r>
      <w:r w:rsidRPr="009F5FE4">
        <w:rPr>
          <w:rFonts w:ascii="Arial" w:hAnsi="Arial" w:cs="Arial"/>
          <w:sz w:val="22"/>
          <w:szCs w:val="22"/>
        </w:rPr>
        <w:tab/>
      </w:r>
      <w:r w:rsidRPr="009F5FE4">
        <w:rPr>
          <w:rFonts w:ascii="Arial" w:hAnsi="Arial" w:cs="Arial"/>
          <w:sz w:val="22"/>
          <w:szCs w:val="22"/>
        </w:rPr>
        <w:tab/>
      </w:r>
      <w:r w:rsidRPr="009F5F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Pr="009F5FE4">
        <w:rPr>
          <w:rFonts w:ascii="Arial" w:hAnsi="Arial" w:cs="Arial"/>
          <w:sz w:val="22"/>
          <w:szCs w:val="22"/>
        </w:rPr>
        <w:t xml:space="preserve"> </w:t>
      </w:r>
      <w:r w:rsidR="00751255">
        <w:rPr>
          <w:rFonts w:ascii="Arial" w:hAnsi="Arial" w:cs="Arial"/>
          <w:sz w:val="22"/>
          <w:szCs w:val="22"/>
        </w:rPr>
        <w:t xml:space="preserve">              </w:t>
      </w:r>
      <w:r w:rsidRPr="009F5FE4">
        <w:rPr>
          <w:rFonts w:ascii="Arial" w:hAnsi="Arial" w:cs="Arial"/>
          <w:sz w:val="22"/>
          <w:szCs w:val="22"/>
        </w:rPr>
        <w:t>vele költöző házastárs/élettárs</w:t>
      </w:r>
    </w:p>
    <w:sectPr w:rsidR="009F5FE4" w:rsidRPr="009F5FE4" w:rsidSect="00FF6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912D7"/>
    <w:multiLevelType w:val="hybridMultilevel"/>
    <w:tmpl w:val="A686DA3E"/>
    <w:lvl w:ilvl="0" w:tplc="11E618A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4B1D12"/>
    <w:multiLevelType w:val="hybridMultilevel"/>
    <w:tmpl w:val="2B804884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156340"/>
    <w:multiLevelType w:val="hybridMultilevel"/>
    <w:tmpl w:val="306C2116"/>
    <w:lvl w:ilvl="0" w:tplc="5FB03A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CB2417F"/>
    <w:multiLevelType w:val="hybridMultilevel"/>
    <w:tmpl w:val="8EB42C00"/>
    <w:lvl w:ilvl="0" w:tplc="040E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1710643566">
    <w:abstractNumId w:val="1"/>
  </w:num>
  <w:num w:numId="2" w16cid:durableId="132066097">
    <w:abstractNumId w:val="3"/>
  </w:num>
  <w:num w:numId="3" w16cid:durableId="1238636691">
    <w:abstractNumId w:val="2"/>
  </w:num>
  <w:num w:numId="4" w16cid:durableId="1568681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7A"/>
    <w:rsid w:val="001F4269"/>
    <w:rsid w:val="00396B31"/>
    <w:rsid w:val="004117DE"/>
    <w:rsid w:val="005D78AD"/>
    <w:rsid w:val="006172F3"/>
    <w:rsid w:val="00633057"/>
    <w:rsid w:val="006C1E76"/>
    <w:rsid w:val="00751255"/>
    <w:rsid w:val="007A557A"/>
    <w:rsid w:val="007E10D1"/>
    <w:rsid w:val="00826FF4"/>
    <w:rsid w:val="009337F2"/>
    <w:rsid w:val="009F5FE4"/>
    <w:rsid w:val="00F433FA"/>
    <w:rsid w:val="00F74030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5049"/>
  <w15:docId w15:val="{6190A4BB-06BC-468D-84D6-9692901A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557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7A557A"/>
    <w:pPr>
      <w:ind w:left="720"/>
    </w:pPr>
  </w:style>
  <w:style w:type="paragraph" w:styleId="Listaszerbekezds">
    <w:name w:val="List Paragraph"/>
    <w:basedOn w:val="Norml"/>
    <w:uiPriority w:val="34"/>
    <w:qFormat/>
    <w:rsid w:val="001F4269"/>
    <w:pPr>
      <w:ind w:left="720"/>
      <w:contextualSpacing/>
    </w:pPr>
  </w:style>
  <w:style w:type="table" w:styleId="Rcsostblzat">
    <w:name w:val="Table Grid"/>
    <w:basedOn w:val="Normltblzat"/>
    <w:uiPriority w:val="59"/>
    <w:unhideWhenUsed/>
    <w:rsid w:val="001F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579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Marosújvári Csabáné Andrea</cp:lastModifiedBy>
  <cp:revision>3</cp:revision>
  <cp:lastPrinted>2022-05-17T12:44:00Z</cp:lastPrinted>
  <dcterms:created xsi:type="dcterms:W3CDTF">2022-05-17T11:35:00Z</dcterms:created>
  <dcterms:modified xsi:type="dcterms:W3CDTF">2022-05-17T13:26:00Z</dcterms:modified>
</cp:coreProperties>
</file>